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</w:tblGrid>
      <w:tr w:rsidR="0081329B" w:rsidRPr="00671179" w14:paraId="0CA822C9" w14:textId="77777777" w:rsidTr="007014C4">
        <w:trPr>
          <w:tblCellSpacing w:w="0" w:type="dxa"/>
          <w:jc w:val="right"/>
        </w:trPr>
        <w:tc>
          <w:tcPr>
            <w:tcW w:w="4110" w:type="dxa"/>
            <w:vAlign w:val="center"/>
            <w:hideMark/>
          </w:tcPr>
          <w:p w14:paraId="6DA6664A" w14:textId="77777777" w:rsidR="0081329B" w:rsidRPr="00671179" w:rsidRDefault="0081329B" w:rsidP="007014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</w:t>
            </w:r>
          </w:p>
          <w:p w14:paraId="23AF06E4" w14:textId="77777777" w:rsidR="0081329B" w:rsidRPr="00671179" w:rsidRDefault="0081329B" w:rsidP="007014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Положению об обработке и защите</w:t>
            </w:r>
          </w:p>
        </w:tc>
      </w:tr>
      <w:tr w:rsidR="0081329B" w:rsidRPr="00671179" w14:paraId="4591E351" w14:textId="77777777" w:rsidTr="007014C4">
        <w:trPr>
          <w:tblCellSpacing w:w="0" w:type="dxa"/>
          <w:jc w:val="right"/>
        </w:trPr>
        <w:tc>
          <w:tcPr>
            <w:tcW w:w="4110" w:type="dxa"/>
            <w:vAlign w:val="center"/>
            <w:hideMark/>
          </w:tcPr>
          <w:p w14:paraId="294B3736" w14:textId="77777777" w:rsidR="0081329B" w:rsidRPr="00671179" w:rsidRDefault="0081329B" w:rsidP="007014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671179">
              <w:rPr>
                <w:rFonts w:ascii="Times New Roman" w:eastAsia="Times New Roman" w:hAnsi="Times New Roman" w:cs="Times New Roman"/>
                <w:bCs/>
              </w:rPr>
              <w:t>персональных данных воспитанников и их родителей</w:t>
            </w:r>
          </w:p>
        </w:tc>
      </w:tr>
      <w:tr w:rsidR="0081329B" w:rsidRPr="00671179" w14:paraId="57B61F13" w14:textId="77777777" w:rsidTr="007014C4">
        <w:trPr>
          <w:tblCellSpacing w:w="0" w:type="dxa"/>
          <w:jc w:val="right"/>
        </w:trPr>
        <w:tc>
          <w:tcPr>
            <w:tcW w:w="4110" w:type="dxa"/>
            <w:vAlign w:val="center"/>
            <w:hideMark/>
          </w:tcPr>
          <w:p w14:paraId="08CA65F5" w14:textId="5B117BDB" w:rsidR="0081329B" w:rsidRPr="00671179" w:rsidRDefault="0081329B" w:rsidP="007014C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МБДОУ – детский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сад</w:t>
            </w:r>
            <w:r w:rsidRPr="00671179">
              <w:rPr>
                <w:rFonts w:ascii="Times New Roman" w:eastAsia="Times New Roman" w:hAnsi="Times New Roman" w:cs="Times New Roman"/>
                <w:bCs/>
              </w:rPr>
              <w:t xml:space="preserve"> № 19</w:t>
            </w:r>
          </w:p>
        </w:tc>
      </w:tr>
      <w:tr w:rsidR="0081329B" w:rsidRPr="00671179" w14:paraId="3B12CA33" w14:textId="77777777" w:rsidTr="007014C4">
        <w:trPr>
          <w:tblCellSpacing w:w="0" w:type="dxa"/>
          <w:jc w:val="right"/>
        </w:trPr>
        <w:tc>
          <w:tcPr>
            <w:tcW w:w="4110" w:type="dxa"/>
            <w:vAlign w:val="center"/>
          </w:tcPr>
          <w:p w14:paraId="00D30927" w14:textId="77777777" w:rsidR="0081329B" w:rsidRPr="00671179" w:rsidRDefault="0081329B" w:rsidP="007014C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AE3E6BC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7417A84A" w14:textId="77777777" w:rsidR="0081329B" w:rsidRPr="00671179" w:rsidRDefault="0081329B" w:rsidP="008132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179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 воспитанника</w:t>
      </w:r>
    </w:p>
    <w:p w14:paraId="4AA01199" w14:textId="77777777" w:rsidR="0081329B" w:rsidRPr="00671179" w:rsidRDefault="0081329B" w:rsidP="0081329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671179">
        <w:rPr>
          <w:rFonts w:ascii="Times New Roman" w:eastAsia="Times New Roman" w:hAnsi="Times New Roman" w:cs="Times New Roman"/>
          <w:bCs/>
        </w:rPr>
        <w:t>Примечание: данное согласие является составной частью заявления о приеме ребенка в МБДОУ – детский сад № 19.</w:t>
      </w:r>
    </w:p>
    <w:p w14:paraId="79CFF804" w14:textId="77777777" w:rsidR="0081329B" w:rsidRPr="00671179" w:rsidRDefault="0081329B" w:rsidP="0081329B">
      <w:pPr>
        <w:spacing w:after="0" w:line="240" w:lineRule="auto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3A6A9EB3" w14:textId="77777777" w:rsidR="0081329B" w:rsidRPr="00671179" w:rsidRDefault="0081329B" w:rsidP="0081329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1179">
        <w:rPr>
          <w:rFonts w:ascii="Times New Roman" w:eastAsia="Times New Roman" w:hAnsi="Times New Roman" w:cs="Times New Roman"/>
          <w:bCs/>
          <w:sz w:val="24"/>
          <w:szCs w:val="24"/>
        </w:rPr>
        <w:t>«____» ___________20____г.</w:t>
      </w:r>
    </w:p>
    <w:p w14:paraId="27570C93" w14:textId="77777777" w:rsidR="0081329B" w:rsidRPr="00AE2E1B" w:rsidRDefault="0081329B" w:rsidP="0081329B">
      <w:pPr>
        <w:widowControl w:val="0"/>
        <w:spacing w:after="0" w:line="274" w:lineRule="exact"/>
        <w:ind w:left="20" w:right="40"/>
        <w:rPr>
          <w:rFonts w:ascii="Times New Roman" w:eastAsia="Calibri" w:hAnsi="Times New Roman" w:cs="Times New Roman"/>
          <w:spacing w:val="3"/>
          <w:sz w:val="21"/>
          <w:szCs w:val="21"/>
        </w:rPr>
      </w:pPr>
      <w:r w:rsidRPr="00AE2E1B">
        <w:rPr>
          <w:rFonts w:ascii="Times New Roman" w:eastAsia="Calibri" w:hAnsi="Times New Roman" w:cs="Times New Roman"/>
          <w:spacing w:val="3"/>
          <w:sz w:val="21"/>
          <w:szCs w:val="21"/>
        </w:rPr>
        <w:t>В соответствии с Федеральным законом от 27.07.2006 №152-ФЗ «О персональных данных», со статьей 152.1 Гражданского кодекса Российской Федерации</w:t>
      </w:r>
    </w:p>
    <w:p w14:paraId="518A2B2F" w14:textId="77777777" w:rsidR="0081329B" w:rsidRPr="00AE2E1B" w:rsidRDefault="0081329B" w:rsidP="0081329B">
      <w:pPr>
        <w:widowControl w:val="0"/>
        <w:spacing w:after="0" w:line="274" w:lineRule="exact"/>
        <w:ind w:left="20" w:right="40"/>
        <w:rPr>
          <w:rFonts w:ascii="Calibri" w:eastAsia="Calibri" w:hAnsi="Calibri" w:cs="Times New Roman"/>
          <w:spacing w:val="3"/>
          <w:sz w:val="21"/>
          <w:szCs w:val="21"/>
        </w:rPr>
      </w:pPr>
    </w:p>
    <w:p w14:paraId="3CA7845D" w14:textId="77777777" w:rsidR="0081329B" w:rsidRPr="00AE2E1B" w:rsidRDefault="0081329B" w:rsidP="0081329B">
      <w:pPr>
        <w:widowControl w:val="0"/>
        <w:tabs>
          <w:tab w:val="left" w:leader="underscore" w:pos="9825"/>
        </w:tabs>
        <w:spacing w:after="32" w:line="190" w:lineRule="exact"/>
        <w:jc w:val="both"/>
        <w:outlineLvl w:val="0"/>
        <w:rPr>
          <w:rFonts w:ascii="Times New Roman" w:eastAsia="Calibri" w:hAnsi="Times New Roman" w:cs="Times New Roman"/>
          <w:b/>
          <w:bCs/>
          <w:spacing w:val="1"/>
          <w:sz w:val="21"/>
          <w:szCs w:val="21"/>
        </w:rPr>
      </w:pPr>
      <w:r w:rsidRPr="00AE2E1B">
        <w:rPr>
          <w:rFonts w:ascii="Times New Roman" w:eastAsia="Calibri" w:hAnsi="Times New Roman" w:cs="Times New Roman"/>
          <w:bCs/>
          <w:spacing w:val="1"/>
          <w:sz w:val="21"/>
          <w:szCs w:val="21"/>
        </w:rPr>
        <w:t>я,</w:t>
      </w:r>
      <w:r w:rsidRPr="00AE2E1B">
        <w:rPr>
          <w:rFonts w:ascii="Times New Roman" w:eastAsia="Calibri" w:hAnsi="Times New Roman" w:cs="Times New Roman"/>
          <w:b/>
          <w:bCs/>
          <w:spacing w:val="1"/>
          <w:sz w:val="21"/>
          <w:szCs w:val="21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b/>
          <w:bCs/>
          <w:spacing w:val="1"/>
          <w:sz w:val="21"/>
          <w:szCs w:val="21"/>
        </w:rPr>
        <w:t>_________________</w:t>
      </w:r>
      <w:r w:rsidRPr="00AE2E1B">
        <w:rPr>
          <w:rFonts w:ascii="Times New Roman" w:eastAsia="Calibri" w:hAnsi="Times New Roman" w:cs="Times New Roman"/>
          <w:b/>
          <w:bCs/>
          <w:spacing w:val="1"/>
          <w:sz w:val="21"/>
          <w:szCs w:val="21"/>
        </w:rPr>
        <w:t>,</w:t>
      </w:r>
    </w:p>
    <w:p w14:paraId="018DB8E8" w14:textId="77777777" w:rsidR="0081329B" w:rsidRPr="00AE2E1B" w:rsidRDefault="0081329B" w:rsidP="0081329B">
      <w:pPr>
        <w:widowControl w:val="0"/>
        <w:tabs>
          <w:tab w:val="left" w:leader="underscore" w:pos="4731"/>
          <w:tab w:val="left" w:leader="underscore" w:pos="9845"/>
        </w:tabs>
        <w:spacing w:after="0" w:line="200" w:lineRule="exact"/>
        <w:ind w:left="20"/>
        <w:jc w:val="center"/>
        <w:rPr>
          <w:rFonts w:ascii="Times New Roman" w:eastAsia="Calibri" w:hAnsi="Times New Roman" w:cs="Times New Roman"/>
          <w:spacing w:val="3"/>
          <w:sz w:val="21"/>
          <w:szCs w:val="21"/>
        </w:rPr>
      </w:pPr>
      <w:r w:rsidRPr="00AE2E1B">
        <w:rPr>
          <w:rFonts w:ascii="Times New Roman" w:eastAsia="Calibri" w:hAnsi="Times New Roman" w:cs="Times New Roman"/>
          <w:spacing w:val="3"/>
          <w:sz w:val="21"/>
          <w:szCs w:val="21"/>
        </w:rPr>
        <w:t>(ФИО законного представителя)</w:t>
      </w:r>
    </w:p>
    <w:p w14:paraId="34FB5CF2" w14:textId="77777777" w:rsidR="0081329B" w:rsidRPr="00AE2E1B" w:rsidRDefault="0081329B" w:rsidP="0081329B">
      <w:pPr>
        <w:widowControl w:val="0"/>
        <w:tabs>
          <w:tab w:val="left" w:leader="underscore" w:pos="4731"/>
          <w:tab w:val="left" w:leader="underscore" w:pos="9845"/>
        </w:tabs>
        <w:spacing w:after="0" w:line="200" w:lineRule="exact"/>
        <w:ind w:left="20"/>
        <w:jc w:val="both"/>
        <w:rPr>
          <w:rFonts w:ascii="Calibri" w:eastAsia="Calibri" w:hAnsi="Calibri" w:cs="Times New Roman"/>
          <w:spacing w:val="3"/>
          <w:sz w:val="21"/>
          <w:szCs w:val="21"/>
        </w:rPr>
      </w:pPr>
      <w:r w:rsidRPr="00AE2E1B">
        <w:rPr>
          <w:rFonts w:ascii="Times New Roman" w:eastAsia="Calibri" w:hAnsi="Times New Roman" w:cs="Times New Roman"/>
          <w:spacing w:val="3"/>
          <w:sz w:val="21"/>
          <w:szCs w:val="21"/>
        </w:rPr>
        <w:t>паспорт</w:t>
      </w:r>
      <w:r w:rsidRPr="00AE2E1B">
        <w:rPr>
          <w:rFonts w:ascii="Times New Roman" w:eastAsia="Calibri" w:hAnsi="Times New Roman" w:cs="Times New Roman"/>
          <w:spacing w:val="3"/>
          <w:sz w:val="21"/>
          <w:szCs w:val="21"/>
          <w:u w:val="single"/>
        </w:rPr>
        <w:t>_______________________________</w:t>
      </w:r>
      <w:r w:rsidRPr="00AE2E1B">
        <w:rPr>
          <w:rFonts w:ascii="Times New Roman" w:eastAsia="Calibri" w:hAnsi="Times New Roman" w:cs="Times New Roman"/>
          <w:spacing w:val="3"/>
          <w:sz w:val="21"/>
          <w:szCs w:val="21"/>
        </w:rPr>
        <w:t>выдан</w:t>
      </w:r>
      <w:r w:rsidRPr="00AE2E1B">
        <w:rPr>
          <w:rFonts w:ascii="Calibri" w:eastAsia="Calibri" w:hAnsi="Calibri" w:cs="Times New Roman"/>
          <w:spacing w:val="3"/>
          <w:sz w:val="21"/>
          <w:szCs w:val="21"/>
          <w:u w:val="single"/>
        </w:rPr>
        <w:t>___________________________________</w:t>
      </w:r>
      <w:r>
        <w:rPr>
          <w:rFonts w:ascii="Calibri" w:eastAsia="Calibri" w:hAnsi="Calibri" w:cs="Times New Roman"/>
          <w:spacing w:val="3"/>
          <w:sz w:val="21"/>
          <w:szCs w:val="21"/>
          <w:u w:val="single"/>
        </w:rPr>
        <w:t>____________________</w:t>
      </w:r>
    </w:p>
    <w:p w14:paraId="2A298064" w14:textId="77777777" w:rsidR="0081329B" w:rsidRPr="004B5A4F" w:rsidRDefault="0081329B" w:rsidP="0081329B">
      <w:pPr>
        <w:widowControl w:val="0"/>
        <w:tabs>
          <w:tab w:val="right" w:pos="6145"/>
          <w:tab w:val="right" w:pos="6644"/>
          <w:tab w:val="right" w:pos="6927"/>
          <w:tab w:val="right" w:pos="7978"/>
          <w:tab w:val="right" w:pos="9481"/>
        </w:tabs>
        <w:spacing w:after="0" w:line="274" w:lineRule="exact"/>
        <w:ind w:left="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E2E1B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AE2E1B">
        <w:rPr>
          <w:rFonts w:ascii="Times New Roman" w:eastAsia="Calibri" w:hAnsi="Times New Roman" w:cs="Times New Roman"/>
          <w:sz w:val="16"/>
          <w:szCs w:val="16"/>
        </w:rPr>
        <w:t xml:space="preserve">серия,   </w:t>
      </w:r>
      <w:proofErr w:type="gramEnd"/>
      <w:r w:rsidRPr="00AE2E1B">
        <w:rPr>
          <w:rFonts w:ascii="Times New Roman" w:eastAsia="Calibri" w:hAnsi="Times New Roman" w:cs="Times New Roman"/>
          <w:sz w:val="16"/>
          <w:szCs w:val="16"/>
        </w:rPr>
        <w:t>номер,      код    подразделения</w:t>
      </w:r>
      <w:r w:rsidRPr="00AE2E1B">
        <w:rPr>
          <w:rFonts w:ascii="Times New Roman" w:eastAsia="Calibri" w:hAnsi="Times New Roman" w:cs="Times New Roman"/>
          <w:sz w:val="16"/>
          <w:szCs w:val="16"/>
        </w:rPr>
        <w:tab/>
        <w:t>, наименование органа, выдавшего паспорт, число, месяц, год)</w:t>
      </w:r>
    </w:p>
    <w:p w14:paraId="152F3E75" w14:textId="77777777" w:rsidR="0081329B" w:rsidRPr="00AE2E1B" w:rsidRDefault="0081329B" w:rsidP="0081329B">
      <w:pPr>
        <w:widowControl w:val="0"/>
        <w:tabs>
          <w:tab w:val="left" w:leader="underscore" w:pos="9845"/>
        </w:tabs>
        <w:spacing w:after="88" w:line="20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AE2E1B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зарегистрированный по </w:t>
      </w:r>
      <w:proofErr w:type="gramStart"/>
      <w:r w:rsidRPr="00AE2E1B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адресу:_</w:t>
      </w:r>
      <w:proofErr w:type="gramEnd"/>
      <w:r w:rsidRPr="00AE2E1B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________________________</w:t>
      </w:r>
    </w:p>
    <w:p w14:paraId="507BBA39" w14:textId="77777777" w:rsidR="0081329B" w:rsidRPr="00671179" w:rsidRDefault="0081329B" w:rsidP="0081329B">
      <w:pPr>
        <w:widowControl w:val="0"/>
        <w:tabs>
          <w:tab w:val="left" w:leader="underscore" w:pos="9845"/>
        </w:tabs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являюсь родителем (законным представителем) несовершеннолетнего </w:t>
      </w:r>
    </w:p>
    <w:p w14:paraId="35A4093E" w14:textId="77777777" w:rsidR="0081329B" w:rsidRPr="00671179" w:rsidRDefault="0081329B" w:rsidP="0081329B">
      <w:pPr>
        <w:widowControl w:val="0"/>
        <w:tabs>
          <w:tab w:val="left" w:leader="underscore" w:pos="9145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________________________________________________________________________________________________________</w:t>
      </w:r>
    </w:p>
    <w:p w14:paraId="71035A4D" w14:textId="77777777" w:rsidR="0081329B" w:rsidRPr="00671179" w:rsidRDefault="0081329B" w:rsidP="0081329B">
      <w:pPr>
        <w:widowControl w:val="0"/>
        <w:tabs>
          <w:tab w:val="left" w:leader="underscore" w:pos="9145"/>
        </w:tabs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671179">
        <w:rPr>
          <w:rFonts w:ascii="Times New Roman" w:eastAsia="Times New Roman" w:hAnsi="Times New Roman" w:cs="Times New Roman"/>
          <w:color w:val="000000"/>
          <w:sz w:val="14"/>
          <w:szCs w:val="14"/>
        </w:rPr>
        <w:t>(ФИО ребенка, число, месяц, год рождения)</w:t>
      </w:r>
    </w:p>
    <w:p w14:paraId="28AC2074" w14:textId="77777777" w:rsidR="0081329B" w:rsidRPr="00671179" w:rsidRDefault="0081329B" w:rsidP="0081329B">
      <w:pPr>
        <w:widowControl w:val="0"/>
        <w:tabs>
          <w:tab w:val="left" w:leader="underscore" w:pos="9145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(далее - воспитанник) на основании пункта 1 статьи 64 Семейного кодекса Российской Федерации, что подтверждается</w:t>
      </w:r>
      <w:r w:rsidRPr="0067117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_________________________________</w:t>
      </w:r>
    </w:p>
    <w:p w14:paraId="6E65CBF1" w14:textId="77777777" w:rsidR="0081329B" w:rsidRPr="00671179" w:rsidRDefault="0081329B" w:rsidP="0081329B">
      <w:pPr>
        <w:widowControl w:val="0"/>
        <w:spacing w:after="0" w:line="274" w:lineRule="exact"/>
        <w:ind w:left="20" w:right="40"/>
        <w:jc w:val="center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(документ, подтверждающий, что субъект является законным представителем несовершеннолетнего ребенка),</w:t>
      </w:r>
    </w:p>
    <w:p w14:paraId="524DD988" w14:textId="77777777" w:rsidR="0081329B" w:rsidRPr="00671179" w:rsidRDefault="0081329B" w:rsidP="0081329B">
      <w:pPr>
        <w:widowControl w:val="0"/>
        <w:spacing w:after="0" w:line="274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настоящим даю свое согласие на обработку персональных данных моего ребенка в образовательной организации МБДОУ - детский сад № 19, расположенной по адресу: 620036 г. Екатеринбург, </w:t>
      </w:r>
    </w:p>
    <w:p w14:paraId="0F9F0F59" w14:textId="77777777" w:rsidR="0081329B" w:rsidRPr="00671179" w:rsidRDefault="0081329B" w:rsidP="0081329B">
      <w:pPr>
        <w:widowControl w:val="0"/>
        <w:spacing w:after="0" w:line="274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ул. А. </w:t>
      </w:r>
      <w:proofErr w:type="spellStart"/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Муранова</w:t>
      </w:r>
      <w:proofErr w:type="spellEnd"/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, 16 (далее – МБДОУ - детский сад № 19)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архивах данных об этих результатах.</w:t>
      </w:r>
    </w:p>
    <w:p w14:paraId="641C941C" w14:textId="77777777" w:rsidR="0081329B" w:rsidRPr="00671179" w:rsidRDefault="0081329B" w:rsidP="0081329B">
      <w:pPr>
        <w:widowControl w:val="0"/>
        <w:tabs>
          <w:tab w:val="left" w:pos="4731"/>
        </w:tabs>
        <w:spacing w:after="0" w:line="274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Я предоставляю МБДОУ - детский сад № 19 право осуществлять следующие действия (операции) с персональными данными воспитанника:</w:t>
      </w: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ab/>
        <w:t>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14:paraId="376ADAA7" w14:textId="77777777" w:rsidR="0081329B" w:rsidRPr="00671179" w:rsidRDefault="0081329B" w:rsidP="0081329B">
      <w:pPr>
        <w:widowControl w:val="0"/>
        <w:tabs>
          <w:tab w:val="left" w:pos="3529"/>
        </w:tabs>
        <w:spacing w:after="0" w:line="274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МБДОУ - детский сад № 19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родителям (законным представителям) воспитанника, а также административным и педагогическим работникам МБДОУ - детский сад № 19. </w:t>
      </w:r>
    </w:p>
    <w:p w14:paraId="19530266" w14:textId="77777777" w:rsidR="0081329B" w:rsidRPr="00671179" w:rsidRDefault="0081329B" w:rsidP="0081329B">
      <w:pPr>
        <w:widowControl w:val="0"/>
        <w:tabs>
          <w:tab w:val="left" w:pos="3529"/>
        </w:tabs>
        <w:spacing w:after="0" w:line="274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МБДОУ - детский сад № 19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14:paraId="208FD2B5" w14:textId="77777777" w:rsidR="0081329B" w:rsidRPr="00671179" w:rsidRDefault="0081329B" w:rsidP="0081329B">
      <w:pPr>
        <w:widowControl w:val="0"/>
        <w:spacing w:after="0" w:line="274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Перечень персональных данных, на обработку которых я даю согласие, включает: </w:t>
      </w:r>
    </w:p>
    <w:p w14:paraId="48932074" w14:textId="77777777" w:rsidR="0081329B" w:rsidRPr="00671179" w:rsidRDefault="0081329B" w:rsidP="0081329B">
      <w:pPr>
        <w:widowControl w:val="0"/>
        <w:spacing w:after="0" w:line="274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u w:val="single"/>
        </w:rPr>
        <w:t>Данные о детях</w:t>
      </w: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:</w:t>
      </w:r>
    </w:p>
    <w:p w14:paraId="4F50CC8B" w14:textId="77777777" w:rsidR="0081329B" w:rsidRPr="00671179" w:rsidRDefault="0081329B" w:rsidP="0081329B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74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Сведения личного дела воспитанника: фамилия, имя, отчество; дата рождения; пол; номер свидетельства о рождении, дата выдачи и кем выдано свидетельство; родной язык; дата поступления в  МБДОУ - детский сад № 19, в какую группу поступил, номер и дата приказа о зачислении; дата отчисления из МБДОУ - детский сад № 19, из какой группы отчислен, номер и дата приказа об отчислении, причины отчисления, отметка о выдаче медицинской карты воспитанника; домашний адрес; фамилия, имя, отчество родителей (законных представителей), контактные телефоны.</w:t>
      </w:r>
    </w:p>
    <w:p w14:paraId="69C3D87F" w14:textId="77777777" w:rsidR="0081329B" w:rsidRPr="00AE2E1B" w:rsidRDefault="0081329B" w:rsidP="0081329B">
      <w:pPr>
        <w:widowControl w:val="0"/>
        <w:numPr>
          <w:ilvl w:val="0"/>
          <w:numId w:val="1"/>
        </w:numPr>
        <w:tabs>
          <w:tab w:val="left" w:pos="993"/>
        </w:tabs>
        <w:spacing w:after="0" w:line="274" w:lineRule="exact"/>
        <w:ind w:right="20" w:firstLine="700"/>
        <w:jc w:val="both"/>
        <w:rPr>
          <w:rFonts w:ascii="Times New Roman" w:eastAsia="Calibri" w:hAnsi="Times New Roman" w:cs="Times New Roman"/>
          <w:color w:val="000000"/>
          <w:spacing w:val="3"/>
          <w:sz w:val="21"/>
          <w:szCs w:val="21"/>
        </w:rPr>
      </w:pPr>
      <w:r w:rsidRPr="00AE2E1B">
        <w:rPr>
          <w:rFonts w:ascii="Times New Roman" w:eastAsia="Calibri" w:hAnsi="Times New Roman" w:cs="Times New Roman"/>
          <w:color w:val="000000"/>
          <w:spacing w:val="3"/>
          <w:sz w:val="21"/>
          <w:szCs w:val="21"/>
        </w:rPr>
        <w:t xml:space="preserve">Согласие на размещение фотографий и иной личной информации моего ребенка на сайте </w:t>
      </w:r>
      <w:hyperlink r:id="rId5" w:history="1">
        <w:r w:rsidRPr="00AE2E1B">
          <w:rPr>
            <w:rFonts w:ascii="Times New Roman" w:eastAsia="Calibri" w:hAnsi="Times New Roman" w:cs="Times New Roman"/>
            <w:color w:val="0000FF"/>
            <w:spacing w:val="3"/>
            <w:sz w:val="21"/>
            <w:szCs w:val="21"/>
            <w:u w:val="single"/>
          </w:rPr>
          <w:t>http://19.</w:t>
        </w:r>
        <w:proofErr w:type="spellStart"/>
        <w:r w:rsidRPr="00AE2E1B">
          <w:rPr>
            <w:rFonts w:ascii="Times New Roman" w:eastAsia="Calibri" w:hAnsi="Times New Roman" w:cs="Times New Roman"/>
            <w:color w:val="0000FF"/>
            <w:spacing w:val="3"/>
            <w:sz w:val="21"/>
            <w:szCs w:val="21"/>
            <w:u w:val="single"/>
            <w:lang w:val="en-US"/>
          </w:rPr>
          <w:t>tvoysadik</w:t>
        </w:r>
        <w:proofErr w:type="spellEnd"/>
        <w:r w:rsidRPr="00AE2E1B">
          <w:rPr>
            <w:rFonts w:ascii="Times New Roman" w:eastAsia="Calibri" w:hAnsi="Times New Roman" w:cs="Times New Roman"/>
            <w:color w:val="0000FF"/>
            <w:spacing w:val="3"/>
            <w:sz w:val="21"/>
            <w:szCs w:val="21"/>
            <w:u w:val="single"/>
          </w:rPr>
          <w:t>.</w:t>
        </w:r>
        <w:proofErr w:type="spellStart"/>
        <w:r w:rsidRPr="00AE2E1B">
          <w:rPr>
            <w:rFonts w:ascii="Times New Roman" w:eastAsia="Calibri" w:hAnsi="Times New Roman" w:cs="Times New Roman"/>
            <w:color w:val="0000FF"/>
            <w:spacing w:val="3"/>
            <w:sz w:val="21"/>
            <w:szCs w:val="21"/>
            <w:u w:val="single"/>
          </w:rPr>
          <w:t>ru</w:t>
        </w:r>
        <w:proofErr w:type="spellEnd"/>
        <w:r w:rsidRPr="00AE2E1B">
          <w:rPr>
            <w:rFonts w:ascii="Times New Roman" w:eastAsia="Calibri" w:hAnsi="Times New Roman" w:cs="Times New Roman"/>
            <w:color w:val="0000FF"/>
            <w:spacing w:val="3"/>
            <w:sz w:val="21"/>
            <w:szCs w:val="21"/>
            <w:u w:val="single"/>
          </w:rPr>
          <w:t>/</w:t>
        </w:r>
      </w:hyperlink>
      <w:r w:rsidRPr="00AE2E1B">
        <w:rPr>
          <w:rFonts w:ascii="Times New Roman" w:eastAsia="Calibri" w:hAnsi="Times New Roman" w:cs="Times New Roman"/>
          <w:color w:val="000000"/>
          <w:spacing w:val="3"/>
          <w:sz w:val="21"/>
          <w:szCs w:val="21"/>
        </w:rPr>
        <w:t xml:space="preserve"> МБДОУ - детский сад № 19 г. Екатеринбурга, расположенной по адресу: 620036,   г. Екатеринбург, ул. А. Муранова,16.</w:t>
      </w:r>
    </w:p>
    <w:p w14:paraId="19555E79" w14:textId="77777777" w:rsidR="0081329B" w:rsidRPr="00671179" w:rsidRDefault="0081329B" w:rsidP="0081329B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bCs/>
          <w:iCs/>
          <w:color w:val="000000"/>
          <w:spacing w:val="25"/>
          <w:sz w:val="21"/>
          <w:szCs w:val="21"/>
        </w:rPr>
        <w:t xml:space="preserve">Я </w:t>
      </w: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даю согласие на размещение персональных данных моего ребенка только при условии соблюдения принципов размещения информации на Интернет-ресурсах МБДОУ - детский сад № 19, а именно: соблюдения действующего законодательства Российской Федерации, интересов и прав граждан; защиту персональных данных; достоверность и корректность информации.</w:t>
      </w:r>
    </w:p>
    <w:p w14:paraId="258779C0" w14:textId="77777777" w:rsidR="0081329B" w:rsidRDefault="0081329B" w:rsidP="0081329B">
      <w:pPr>
        <w:widowControl w:val="0"/>
        <w:spacing w:after="0" w:line="274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Уведомлен о том, что в информационных сообщениях о мероприятиях, размещенных на сайте МБДОУ - детский сад № 19 без получения моего согласия, могут быть указаны лишь фамилия и имя Воспитанника либо фамилия, имя и отчество родителя.</w:t>
      </w:r>
    </w:p>
    <w:p w14:paraId="7B1615BB" w14:textId="36924C57" w:rsidR="0081329B" w:rsidRPr="00671179" w:rsidRDefault="0081329B" w:rsidP="0081329B">
      <w:pPr>
        <w:widowControl w:val="0"/>
        <w:spacing w:after="0" w:line="274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lastRenderedPageBreak/>
        <w:t xml:space="preserve"> Представителем МБДОУ - детский сад № 19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МБДОУ - детский сад № 19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14:paraId="194C959B" w14:textId="77777777" w:rsidR="0081329B" w:rsidRPr="00671179" w:rsidRDefault="0081329B" w:rsidP="0081329B">
      <w:pPr>
        <w:widowControl w:val="0"/>
        <w:spacing w:after="0" w:line="274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Обязуюсь предоставить информацию об изменении персональных данных в течение месяца со дня получения документов об этих изменениях. Подтверждаю, что ознакомлен с документами МБДОУ - детский сад № 19, устанавливающими порядок обработки персональных данных, а также с моими правами и обязанностями в этой области.</w:t>
      </w:r>
    </w:p>
    <w:p w14:paraId="2A1419BA" w14:textId="77777777" w:rsidR="0081329B" w:rsidRPr="00671179" w:rsidRDefault="0081329B" w:rsidP="0081329B">
      <w:pPr>
        <w:widowControl w:val="0"/>
        <w:tabs>
          <w:tab w:val="left" w:leader="underscore" w:pos="4732"/>
          <w:tab w:val="left" w:leader="underscore" w:pos="6652"/>
          <w:tab w:val="left" w:leader="underscore" w:pos="7372"/>
        </w:tabs>
        <w:spacing w:after="0" w:line="274" w:lineRule="exact"/>
        <w:ind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Настоящие согласие дано мной «</w:t>
      </w: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ab/>
        <w:t>»</w:t>
      </w: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ab/>
        <w:t>20</w:t>
      </w: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ab/>
        <w:t>г. и действует на период обучения моего ребенка</w:t>
      </w:r>
      <w:r w:rsidRPr="0067117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_________________________________________</w:t>
      </w:r>
    </w:p>
    <w:p w14:paraId="602BB3CF" w14:textId="77777777" w:rsidR="0081329B" w:rsidRPr="00671179" w:rsidRDefault="0081329B" w:rsidP="0081329B">
      <w:pPr>
        <w:widowControl w:val="0"/>
        <w:spacing w:after="103" w:line="140" w:lineRule="exact"/>
        <w:ind w:left="496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671179">
        <w:rPr>
          <w:rFonts w:ascii="Times New Roman" w:eastAsia="Times New Roman" w:hAnsi="Times New Roman" w:cs="Times New Roman"/>
          <w:color w:val="000000"/>
          <w:sz w:val="14"/>
          <w:szCs w:val="14"/>
        </w:rPr>
        <w:t>ФИО ребенка,</w:t>
      </w:r>
    </w:p>
    <w:p w14:paraId="079DF1BB" w14:textId="77777777" w:rsidR="0081329B" w:rsidRPr="00671179" w:rsidRDefault="0081329B" w:rsidP="0081329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в МБДОУ - детский сад № 19.</w:t>
      </w:r>
    </w:p>
    <w:p w14:paraId="514F4B21" w14:textId="77777777" w:rsidR="0081329B" w:rsidRPr="00671179" w:rsidRDefault="0081329B" w:rsidP="0081329B">
      <w:pPr>
        <w:widowControl w:val="0"/>
        <w:spacing w:after="0" w:line="274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- детский сад № 19 по почте заказным письмом с уведомлением о вручении либо вручен лично под расписку представителю МБДОУ - детский сад № 19.</w:t>
      </w:r>
    </w:p>
    <w:p w14:paraId="6A0213AB" w14:textId="77777777" w:rsidR="0081329B" w:rsidRPr="00671179" w:rsidRDefault="0081329B" w:rsidP="0081329B">
      <w:pPr>
        <w:widowControl w:val="0"/>
        <w:tabs>
          <w:tab w:val="left" w:leader="underscore" w:pos="7085"/>
          <w:tab w:val="left" w:leader="underscore" w:pos="9845"/>
        </w:tabs>
        <w:spacing w:after="0" w:line="274" w:lineRule="exact"/>
        <w:ind w:left="3840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</w:p>
    <w:p w14:paraId="6CB9696D" w14:textId="77777777" w:rsidR="0081329B" w:rsidRPr="00671179" w:rsidRDefault="0081329B" w:rsidP="0081329B">
      <w:pPr>
        <w:widowControl w:val="0"/>
        <w:tabs>
          <w:tab w:val="left" w:leader="underscore" w:pos="7085"/>
          <w:tab w:val="left" w:leader="underscore" w:pos="9845"/>
        </w:tabs>
        <w:spacing w:after="0" w:line="274" w:lineRule="exact"/>
        <w:ind w:left="3840"/>
        <w:jc w:val="both"/>
        <w:outlineLvl w:val="1"/>
        <w:rPr>
          <w:rFonts w:ascii="Century Schoolbook" w:eastAsia="Century Schoolbook" w:hAnsi="Century Schoolbook" w:cs="Century Schoolbook"/>
          <w:color w:val="000000"/>
          <w:sz w:val="23"/>
          <w:szCs w:val="23"/>
        </w:rPr>
      </w:pPr>
      <w:r w:rsidRPr="00671179">
        <w:rPr>
          <w:rFonts w:ascii="Century Schoolbook" w:eastAsia="Century Schoolbook" w:hAnsi="Century Schoolbook" w:cs="Century Schoolbook"/>
          <w:color w:val="000000"/>
          <w:sz w:val="23"/>
          <w:szCs w:val="23"/>
        </w:rPr>
        <w:tab/>
        <w:t>/__________________/</w:t>
      </w:r>
    </w:p>
    <w:p w14:paraId="200E606D" w14:textId="77777777" w:rsidR="0081329B" w:rsidRPr="00671179" w:rsidRDefault="0081329B" w:rsidP="0081329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67117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                                                                                               подпись                           расшифровка</w:t>
      </w:r>
    </w:p>
    <w:p w14:paraId="629609BE" w14:textId="77777777" w:rsidR="0081329B" w:rsidRPr="00671179" w:rsidRDefault="0081329B" w:rsidP="0081329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009730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7EB4EC1E" w14:textId="77777777" w:rsidR="0081329B" w:rsidRPr="00671179" w:rsidRDefault="0081329B" w:rsidP="0081329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DD33960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2B4D0918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4562A2E1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740F5E50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0CA21555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41191181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79C16178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0AC5301C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49D34ADC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49EBA599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703CC9F4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671C7AA4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4A99E016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0C368529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229F2F38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4FE32918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58AC6EEF" w14:textId="77777777" w:rsidR="0081329B" w:rsidRPr="00671179" w:rsidRDefault="0081329B" w:rsidP="0081329B">
      <w:pPr>
        <w:spacing w:after="0" w:line="240" w:lineRule="auto"/>
        <w:jc w:val="right"/>
        <w:outlineLvl w:val="2"/>
        <w:rPr>
          <w:rFonts w:ascii="Verdana" w:eastAsia="Times New Roman" w:hAnsi="Verdana" w:cs="Arial"/>
          <w:b/>
          <w:bCs/>
          <w:color w:val="5EAE27"/>
          <w:sz w:val="24"/>
          <w:szCs w:val="24"/>
        </w:rPr>
      </w:pPr>
    </w:p>
    <w:p w14:paraId="6A28B245" w14:textId="77777777" w:rsidR="0081329B" w:rsidRDefault="0081329B" w:rsidP="0081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4BED0A" w14:textId="77777777" w:rsidR="0081329B" w:rsidRDefault="0081329B" w:rsidP="0081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D168A9" w14:textId="77777777" w:rsidR="0081329B" w:rsidRDefault="0081329B" w:rsidP="0081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A8CE93" w14:textId="77777777" w:rsidR="0081329B" w:rsidRDefault="0081329B" w:rsidP="0081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099334" w14:textId="77777777" w:rsidR="0081329B" w:rsidRDefault="0081329B" w:rsidP="0081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60F567" w14:textId="77777777" w:rsidR="0081329B" w:rsidRDefault="0081329B" w:rsidP="0081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B33D24" w14:textId="77777777" w:rsidR="0081329B" w:rsidRDefault="0081329B" w:rsidP="0081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3D8E49" w14:textId="77777777" w:rsidR="0081329B" w:rsidRDefault="0081329B" w:rsidP="0081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666508" w14:textId="77777777" w:rsidR="0081329B" w:rsidRDefault="0081329B" w:rsidP="0081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3EB02F" w14:textId="77777777" w:rsidR="0081329B" w:rsidRDefault="0081329B" w:rsidP="0081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F9D178" w14:textId="77777777" w:rsidR="0081329B" w:rsidRDefault="0081329B" w:rsidP="00813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8B6E72" w14:textId="77777777" w:rsidR="00461041" w:rsidRDefault="00461041"/>
    <w:sectPr w:rsidR="00461041" w:rsidSect="0081329B">
      <w:pgSz w:w="11906" w:h="16838"/>
      <w:pgMar w:top="720" w:right="34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07AD2"/>
    <w:multiLevelType w:val="multilevel"/>
    <w:tmpl w:val="2D14DB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1E"/>
    <w:rsid w:val="00193A1E"/>
    <w:rsid w:val="00461041"/>
    <w:rsid w:val="0081329B"/>
    <w:rsid w:val="00B1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E809"/>
  <w15:chartTrackingRefBased/>
  <w15:docId w15:val="{5A4806D5-532E-4643-95E8-A3F1B47A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2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.tvoysad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Германовна Чернова</dc:creator>
  <cp:keywords/>
  <dc:description/>
  <cp:lastModifiedBy>Светлана Германовна Чернова</cp:lastModifiedBy>
  <cp:revision>2</cp:revision>
  <dcterms:created xsi:type="dcterms:W3CDTF">2020-05-18T07:39:00Z</dcterms:created>
  <dcterms:modified xsi:type="dcterms:W3CDTF">2020-05-18T07:39:00Z</dcterms:modified>
</cp:coreProperties>
</file>