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0534FB" w:rsidRPr="00671179" w14:paraId="73A9703E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53EE88FB" w14:textId="77777777" w:rsidR="000534FB" w:rsidRPr="00671179" w:rsidRDefault="000534F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14:paraId="0109E52C" w14:textId="77777777" w:rsidR="000534FB" w:rsidRPr="00671179" w:rsidRDefault="000534F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Положению об обработке и защите</w:t>
            </w:r>
          </w:p>
        </w:tc>
      </w:tr>
      <w:tr w:rsidR="000534FB" w:rsidRPr="00671179" w14:paraId="39FF02F5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4644019F" w14:textId="77777777" w:rsidR="000534FB" w:rsidRPr="00671179" w:rsidRDefault="000534F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персональных данных воспитанников и их родителей</w:t>
            </w:r>
          </w:p>
        </w:tc>
      </w:tr>
      <w:tr w:rsidR="000534FB" w:rsidRPr="00671179" w14:paraId="24BF60F1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072154D0" w14:textId="77777777" w:rsidR="000534FB" w:rsidRPr="00671179" w:rsidRDefault="000534F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МБДОУ – детский сад</w:t>
            </w:r>
            <w:r w:rsidRPr="00671179">
              <w:rPr>
                <w:rFonts w:ascii="Times New Roman" w:eastAsia="Times New Roman" w:hAnsi="Times New Roman" w:cs="Times New Roman"/>
                <w:bCs/>
              </w:rPr>
              <w:t xml:space="preserve"> № 19</w:t>
            </w:r>
          </w:p>
        </w:tc>
      </w:tr>
      <w:tr w:rsidR="000534FB" w:rsidRPr="00671179" w14:paraId="3E15A188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</w:tcPr>
          <w:p w14:paraId="5CF6CBED" w14:textId="77777777" w:rsidR="000534FB" w:rsidRPr="00671179" w:rsidRDefault="000534FB" w:rsidP="007014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FA1CCA" w14:textId="77777777" w:rsidR="000534FB" w:rsidRPr="00671179" w:rsidRDefault="000534FB" w:rsidP="007014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2F351E" w14:textId="77777777" w:rsidR="000534FB" w:rsidRPr="00671179" w:rsidRDefault="000534FB" w:rsidP="007014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E2C2E2" w14:textId="77777777" w:rsidR="000534FB" w:rsidRPr="00671179" w:rsidRDefault="000534FB" w:rsidP="000534F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3C5B4832" w14:textId="77777777" w:rsidR="000534FB" w:rsidRPr="00671179" w:rsidRDefault="000534FB" w:rsidP="000534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1179">
        <w:rPr>
          <w:rFonts w:ascii="Times New Roman" w:eastAsia="Times New Roman" w:hAnsi="Times New Roman" w:cs="Times New Roman"/>
          <w:b/>
          <w:bCs/>
          <w:sz w:val="21"/>
          <w:szCs w:val="21"/>
        </w:rPr>
        <w:t>родителя (законного представителя)</w:t>
      </w:r>
    </w:p>
    <w:p w14:paraId="700596AF" w14:textId="77777777" w:rsidR="000534FB" w:rsidRDefault="000534FB" w:rsidP="000534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Примечание: </w:t>
      </w:r>
    </w:p>
    <w:p w14:paraId="14ED75D1" w14:textId="0E766B78" w:rsidR="000534FB" w:rsidRPr="00671179" w:rsidRDefault="000534FB" w:rsidP="000534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bCs/>
          <w:sz w:val="24"/>
          <w:szCs w:val="24"/>
        </w:rPr>
        <w:t>данное соглашение является составной частью заявления о</w:t>
      </w:r>
      <w:r w:rsidRPr="00671179">
        <w:rPr>
          <w:rFonts w:ascii="Times New Roman" w:eastAsia="Times New Roman" w:hAnsi="Times New Roman" w:cs="Times New Roman"/>
          <w:bCs/>
          <w:sz w:val="21"/>
          <w:szCs w:val="21"/>
        </w:rPr>
        <w:t xml:space="preserve"> приеме ребенка в МБДОУ – детский сад № 19.</w:t>
      </w:r>
    </w:p>
    <w:p w14:paraId="74CD899F" w14:textId="77777777" w:rsidR="000534FB" w:rsidRPr="00671179" w:rsidRDefault="000534FB" w:rsidP="000534F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0C258988" w14:textId="77777777" w:rsidR="000534FB" w:rsidRPr="00671179" w:rsidRDefault="000534FB" w:rsidP="000534FB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1719E81F" w14:textId="77777777" w:rsidR="000534FB" w:rsidRPr="00671179" w:rsidRDefault="000534FB" w:rsidP="000534F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57EAAC33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Я, ______________________________________________________________________________________</w:t>
      </w:r>
    </w:p>
    <w:p w14:paraId="60DD108B" w14:textId="77777777" w:rsidR="000534FB" w:rsidRPr="00671179" w:rsidRDefault="000534FB" w:rsidP="0005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bscript"/>
        </w:rPr>
      </w:pPr>
      <w:r w:rsidRPr="00671179">
        <w:rPr>
          <w:rFonts w:ascii="Times New Roman" w:eastAsia="Times New Roman" w:hAnsi="Times New Roman" w:cs="Times New Roman"/>
          <w:sz w:val="21"/>
          <w:szCs w:val="21"/>
          <w:vertAlign w:val="subscript"/>
        </w:rPr>
        <w:t>Ф.И.О. родителя (законного представителя)</w:t>
      </w:r>
    </w:p>
    <w:p w14:paraId="1BD0938B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14:paraId="2BB8F651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1. фамилия, имя, отчество;</w:t>
      </w:r>
    </w:p>
    <w:p w14:paraId="71CE4B74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2. дата и место рождения;</w:t>
      </w:r>
    </w:p>
    <w:p w14:paraId="12318CAA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3. адрес места жительства;</w:t>
      </w:r>
    </w:p>
    <w:p w14:paraId="11EE226A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4. серия, номер и дата выдачи паспорта, наименование выдавшего паспорт органа (иного документа, удостоверяющего личность);</w:t>
      </w:r>
    </w:p>
    <w:p w14:paraId="77AAE903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5. серия, номер и дата выдачи свидетельства о рождении ребенка, наименование выдавшего органа свидетельство о рождении ребенка;</w:t>
      </w:r>
    </w:p>
    <w:p w14:paraId="72BA143E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6. информация о выплаченных суммах компенсаций;</w:t>
      </w:r>
    </w:p>
    <w:p w14:paraId="67A78DF9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7. номер счета по вкладу (счета банковской карты).</w:t>
      </w:r>
    </w:p>
    <w:p w14:paraId="21FE889D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Срок действия моего согласия считать с момента подписания данного заявления на срок: бессрочно.</w:t>
      </w:r>
    </w:p>
    <w:p w14:paraId="3CCBABE1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 xml:space="preserve">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6C8D9D18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D09111" w14:textId="77777777" w:rsidR="000534FB" w:rsidRPr="00671179" w:rsidRDefault="000534FB" w:rsidP="000534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sz w:val="21"/>
          <w:szCs w:val="21"/>
        </w:rPr>
        <w:t>«____</w:t>
      </w:r>
      <w:proofErr w:type="gramStart"/>
      <w:r w:rsidRPr="00671179"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 w:rsidRPr="00671179">
        <w:rPr>
          <w:rFonts w:ascii="Times New Roman" w:eastAsia="Times New Roman" w:hAnsi="Times New Roman" w:cs="Times New Roman"/>
          <w:sz w:val="21"/>
          <w:szCs w:val="21"/>
        </w:rPr>
        <w:t>_____________ 20 г. ____________________________(подпись)</w:t>
      </w:r>
    </w:p>
    <w:p w14:paraId="4F59E9A7" w14:textId="77777777" w:rsidR="000534FB" w:rsidRPr="00671179" w:rsidRDefault="000534FB" w:rsidP="000534F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7659983" w14:textId="77777777" w:rsidR="000534FB" w:rsidRDefault="000534FB" w:rsidP="000534FB">
      <w:pPr>
        <w:pStyle w:val="a3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14:paraId="758B6E72" w14:textId="77777777" w:rsidR="00461041" w:rsidRPr="000534FB" w:rsidRDefault="00461041" w:rsidP="000534FB"/>
    <w:sectPr w:rsidR="00461041" w:rsidRPr="000534FB" w:rsidSect="0081329B">
      <w:pgSz w:w="11906" w:h="16838"/>
      <w:pgMar w:top="720" w:right="34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7AD2"/>
    <w:multiLevelType w:val="multilevel"/>
    <w:tmpl w:val="2D14DB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1E"/>
    <w:rsid w:val="000534FB"/>
    <w:rsid w:val="00193A1E"/>
    <w:rsid w:val="00461041"/>
    <w:rsid w:val="008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809"/>
  <w15:chartTrackingRefBased/>
  <w15:docId w15:val="{5A4806D5-532E-4643-95E8-A3F1B47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dcterms:created xsi:type="dcterms:W3CDTF">2020-05-18T07:40:00Z</dcterms:created>
  <dcterms:modified xsi:type="dcterms:W3CDTF">2020-05-18T07:40:00Z</dcterms:modified>
</cp:coreProperties>
</file>