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DC" w:rsidRPr="00DB6EDC" w:rsidRDefault="00DB6EDC" w:rsidP="00DB6EDC">
      <w:pPr>
        <w:spacing w:before="161" w:after="161" w:line="240" w:lineRule="auto"/>
        <w:textAlignment w:val="top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  <w:r w:rsidRPr="00DB6EDC">
        <w:rPr>
          <w:rFonts w:ascii="Arial" w:eastAsia="Times New Roman" w:hAnsi="Arial" w:cs="Arial"/>
          <w:b/>
          <w:bCs/>
          <w:kern w:val="36"/>
          <w:sz w:val="48"/>
          <w:szCs w:val="48"/>
        </w:rPr>
        <w:t>Постановление № 119 от 31.01.2017</w:t>
      </w:r>
    </w:p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 w:rsidRPr="00DB6EDC">
        <w:rPr>
          <w:rFonts w:ascii="Arial" w:eastAsia="Times New Roman" w:hAnsi="Arial" w:cs="Arial"/>
          <w:b/>
          <w:bCs/>
          <w:sz w:val="27"/>
          <w:szCs w:val="27"/>
        </w:rPr>
        <w:t>О внесении изменений в Постановление Администрации города Екатеринбурга от 18.03.2015 № 689 «О закреплении территорий муниципального образования «город Екатеринбург» за муниципальными дошкольными образовательными организациями»</w:t>
      </w:r>
    </w:p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В целях обеспечения территориальной доступности муниципальных дошкольных образовательных организаций муниципального образования «город Екатеринбург», на основании Федерального закона от 06.10.2003 № 131-ФЗ «Об общих принципах организации местного самоуправления в Российской Федерации», Федерального закона от 29.12.2012 № 273-ФЗ «Об образовании в Российской Федерации», руководствуясь статьей 38-1 Устава муниципального образования «город Екатеринбург»,</w:t>
      </w:r>
    </w:p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 w:rsidRPr="00DB6EDC">
        <w:rPr>
          <w:rFonts w:ascii="Arial" w:eastAsia="Times New Roman" w:hAnsi="Arial" w:cs="Arial"/>
          <w:b/>
          <w:bCs/>
          <w:sz w:val="27"/>
          <w:szCs w:val="27"/>
        </w:rPr>
        <w:t>ПОСТАНОВЛЯЮ:</w:t>
      </w:r>
    </w:p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1. Внести в Постановление Администрации города Екатеринбурга от 18.03.2015 № 689 «О закреплении территорий муниципального образования «город Екатеринбург» за муниципальными дошкольными образовательными организациями» (в редакции Постановления Администрации города Екатеринбурга от 11.03.2016 № 497) следующие изменения:</w:t>
      </w:r>
    </w:p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1) строку приложения «Перечень территорий муниципального образования «город Екатеринбург», закрепляемых за муниципальными дошкольными образовательными организациями» (далее — приложение)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4"/>
        <w:gridCol w:w="9292"/>
        <w:gridCol w:w="974"/>
      </w:tblGrid>
      <w:tr w:rsidR="00DB6EDC" w:rsidRPr="00DB6EDC" w:rsidTr="00DB6EDC">
        <w:tc>
          <w:tcPr>
            <w:tcW w:w="0" w:type="auto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Авиационная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3 — 27 (№ 57 по улице Айвазовского)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29 — 57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59 — 65/4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493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69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497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73, 75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509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81, 83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lastRenderedPageBreak/>
        <w:t>изложить в следующей редакции: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73"/>
        <w:gridCol w:w="9195"/>
        <w:gridCol w:w="992"/>
      </w:tblGrid>
      <w:tr w:rsidR="00DB6EDC" w:rsidRPr="00DB6EDC" w:rsidTr="00DB6EDC">
        <w:tc>
          <w:tcPr>
            <w:tcW w:w="0" w:type="auto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Авиационная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3 — 15, 19 — 25/2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17, 27 (№ 57 по улице Айвазовского)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29 — 57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59 — 65/4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493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69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497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73, 75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509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81, 83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2) строку приложения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33"/>
        <w:gridCol w:w="9069"/>
        <w:gridCol w:w="1058"/>
      </w:tblGrid>
      <w:tr w:rsidR="00DB6EDC" w:rsidRPr="00DB6EDC" w:rsidTr="00DB6EDC">
        <w:tc>
          <w:tcPr>
            <w:tcW w:w="15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Академика </w:t>
            </w:r>
            <w:proofErr w:type="spellStart"/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Вонсовского</w:t>
            </w:r>
            <w:proofErr w:type="spellEnd"/>
          </w:p>
        </w:tc>
        <w:tc>
          <w:tcPr>
            <w:tcW w:w="30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35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изложить в следующей редакции: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Академика </w:t>
            </w:r>
            <w:proofErr w:type="spellStart"/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Вонсовского</w:t>
            </w:r>
            <w:proofErr w:type="spellEnd"/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дома, кроме дома № 75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75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3) строку приложения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Академика </w:t>
            </w:r>
            <w:proofErr w:type="spellStart"/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Постовского</w:t>
            </w:r>
            <w:proofErr w:type="spellEnd"/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изложить в следующей редакции: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Академика </w:t>
            </w:r>
            <w:proofErr w:type="spellStart"/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Постовского</w:t>
            </w:r>
            <w:proofErr w:type="spellEnd"/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дома, кроме дома № 6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6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342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4) строку приложения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Академика Сахарова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76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изложить в следующей редакции: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Академика Сахарова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5) строки приложения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Баумана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С начала улицы до дома № 10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От дома № 14 (№ 22 по улице Бабушкина) до дома № 18 (№ 21 по улице Стачек)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От дома № 20 (№ 22 по улице Стачек) до дома № 26 (№ 25 по улице Старых большевиков)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30, 32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42 — 48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От дома № 56 до конца улицы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403</w:t>
            </w:r>
          </w:p>
        </w:tc>
      </w:tr>
      <w:tr w:rsidR="00DB6EDC" w:rsidRPr="00DB6EDC" w:rsidTr="00DB6EDC">
        <w:tc>
          <w:tcPr>
            <w:tcW w:w="0" w:type="auto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Баумана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С начала улицы до дома № 9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13 — 19 (№ 23 по улице Стачек)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От дома № 21 (№ 28 по улице Стачек) до дома № 35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37 — 45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446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От дома № 47 до конца улицы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403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изложить в следующей редакции: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Баумана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С начала улицы до дома № 10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От дома № 14 (№ 22 по улице Бабушкина) до дома № 18 (№ 21 по улице Стачек)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От дома № 20 (№ 22 по улице Стачек) до дома № 26 (№ 25 по улице Старых большевиков)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30, 32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42 — 48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От дома № 56 до конца улицы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403</w:t>
            </w:r>
          </w:p>
        </w:tc>
      </w:tr>
      <w:tr w:rsidR="00DB6EDC" w:rsidRPr="00DB6EDC" w:rsidTr="00DB6EDC">
        <w:tc>
          <w:tcPr>
            <w:tcW w:w="0" w:type="auto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Баумана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С начала улицы до дома № 9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13 — 19 (№ 23 по улице Стачек)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От дома № 21 (№ 28 по улице Стачек) до дома № 35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37 — 45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От дома № 47 до конца улицы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403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6) строки приложения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Белинского</w:t>
            </w: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8/10 — 54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78, 84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86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564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112 — 120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122 — 130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132 — 156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180 — 226/5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DB6EDC" w:rsidRPr="00DB6EDC" w:rsidTr="00DB6EDC">
        <w:tc>
          <w:tcPr>
            <w:tcW w:w="0" w:type="auto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Белинского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7 (№ 76 по улице Малышева) — 35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41 — 71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85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364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111 — 117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119 — 141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143 — 167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544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От дома № 169в до конца улицы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488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изложить в следующей редакции: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Белинского</w:t>
            </w: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8/10 — 52, кроме домов № 12, 12/13, 44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12, 12/13, 44, 54, 56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78, 84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86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564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112 — 120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122 — 130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132 — 156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180 — 226/5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DB6EDC" w:rsidRPr="00DB6EDC" w:rsidTr="00DB6EDC">
        <w:tc>
          <w:tcPr>
            <w:tcW w:w="0" w:type="auto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Белинского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7 (№ 76 по улице Малышева) — 33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35, 71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41 — 69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85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364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111 — 117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119 — 141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143 — 167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544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От дома № 169в до конца улицы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488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7) строку приложения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Белякова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изложить в следующей редакции: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Белякова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8) строку приложения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Венгерских коммунаров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От начала улицы до дома № 126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532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От дома № 138 до конца улицы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изложить в следующей редакции: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Венгерских коммунаров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От начала улицы до дома № 136а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532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От дома № 138 до конца улицы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9) приложение после строки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Венгерских коммунаров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От начала улицы до дома № 136а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532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От дома № 138 до конца улицы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дополнить строкой следующего содержания: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Великорусов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10) приложение после строки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Вижайская</w:t>
            </w:r>
            <w:proofErr w:type="spellEnd"/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дополнить строкой следующего содержания: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Визитная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11) строки приложения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Войкова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2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68 (№ 56 по улице Шефской) — 74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76 — 92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576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От дома № 114 до конца улицы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DB6EDC" w:rsidRPr="00DB6EDC" w:rsidTr="00DB6EDC">
        <w:tc>
          <w:tcPr>
            <w:tcW w:w="0" w:type="auto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Войкова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17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25, 27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477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От дома № 91 до конца улицы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изложить в следующей редакции: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Войкова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2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68 (№ 56 по улице Шефской) — 74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76 — 92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576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От дома № 114 до конца улицы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554</w:t>
            </w:r>
          </w:p>
        </w:tc>
      </w:tr>
      <w:tr w:rsidR="00DB6EDC" w:rsidRPr="00DB6EDC" w:rsidTr="00DB6EDC">
        <w:tc>
          <w:tcPr>
            <w:tcW w:w="0" w:type="auto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Войкова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17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25, 27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477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От дома № 91 до конца улицы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554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12) строки приложения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Даниловская</w:t>
            </w:r>
            <w:proofErr w:type="spellEnd"/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С начала улицы до дома № 10 (№ 22 по улице Замятина)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554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14 — 34 (№ 94 по улице Кобозева)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От дома № 36 до конца улицы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DB6EDC" w:rsidRPr="00DB6EDC" w:rsidTr="00DB6EDC">
        <w:tc>
          <w:tcPr>
            <w:tcW w:w="0" w:type="auto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Даниловская</w:t>
            </w:r>
            <w:proofErr w:type="spellEnd"/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С начала улицы до дома № 7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554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29, 35а (№ 90а по улице Кобозева)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От дома № 37 (№ 119а по улице Кобозева) до конца улицы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lastRenderedPageBreak/>
        <w:t>изложить в следующей редакции: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Даниловская</w:t>
            </w:r>
            <w:proofErr w:type="spellEnd"/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С начала улицы до дома № 34 (№ 94 по улице Кобозева)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554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От дома № 36 до конца улицы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DB6EDC" w:rsidRPr="00DB6EDC" w:rsidTr="00DB6EDC">
        <w:tc>
          <w:tcPr>
            <w:tcW w:w="0" w:type="auto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Даниловская</w:t>
            </w:r>
            <w:proofErr w:type="spellEnd"/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С начала улицы до дома № 35а (№ 90а по улице Кобозева)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554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От дома № 37 (№ 119а по улице Кобозева) до конца улицы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13) строку приложения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Даурская</w:t>
            </w:r>
            <w:proofErr w:type="spellEnd"/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изложить в следующей редакции: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Даурская</w:t>
            </w:r>
            <w:proofErr w:type="spellEnd"/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554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14) строку приложения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Деповский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дома, кроме дома № 66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66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изложить в следующей редакции: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Деповский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15) строку приложения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Донская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С начала улицы до дома № 11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27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446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31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43 — 53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440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От дома № 59 до конца улицы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изложить в следующей редакции: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Донская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С начала улицы до дома № 11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27 — 31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43 — 53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440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От дома № 59 до конца улицы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16) приложение после строки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Зеленая</w:t>
            </w:r>
            <w:proofErr w:type="gramEnd"/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(Горный Щит)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489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дополнить строкой следующего содержания: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Зеленая поляна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17) строку приложения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Избирателей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 начала улицы до дома № 26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28 — 32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447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34 — 40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536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42 — 46 (№ 56 по улице Индустрии)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406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50 — 60 (№ 86 по улице 40-летия Октября)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От дома № 66 до конца улицы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435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изложить в следующей редакции: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Избирателей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С начала улицы до дома № 32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34 — 40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536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42 — 46 (№ 56 по улице Индустрии)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406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50 — 60 (№ 86 по улице 40-летия Октября)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От дома № 66 до конца улицы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435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18) приложение после строки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8996"/>
        <w:gridCol w:w="1266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Избирателей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С начала улицы до дома № 13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406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15 — 19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От дома № 65 до конца улицы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дополнить строками следующего содержания: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Извилистый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DB6EDC" w:rsidRPr="00DB6EDC" w:rsidTr="00DB6EDC"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Изыскателей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lastRenderedPageBreak/>
        <w:t>19) строку приложения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Ильича</w:t>
            </w: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 начала улицы до дома № 17 (№ 3 по улице </w:t>
            </w:r>
            <w:proofErr w:type="spellStart"/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Кировградской</w:t>
            </w:r>
            <w:proofErr w:type="spellEnd"/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432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27 — 45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514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59 — 63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382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65 — 69 (№ 5 по улице Восстания)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406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От дома № 71 до конца улицы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447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изложить в следующей редакции: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Ильича</w:t>
            </w: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 начала улицы до дома № 17 (№ 3 по улице </w:t>
            </w:r>
            <w:proofErr w:type="spellStart"/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Кировградской</w:t>
            </w:r>
            <w:proofErr w:type="spellEnd"/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432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27 — 45, кроме дома № 43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514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43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Арт-Этюд</w:t>
            </w:r>
            <w:proofErr w:type="spellEnd"/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59 — 63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382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65 — 69 (№ 5 по улице Восстания)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406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От дома № 71 до конца улицы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447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20) строки приложения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Карла Маркса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2 — 16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20а — 36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40 (№ 181 по улице Луначарского), 50, 52, 60, 64, 66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DB6EDC" w:rsidRPr="00DB6EDC" w:rsidTr="00DB6EDC">
        <w:tc>
          <w:tcPr>
            <w:tcW w:w="0" w:type="auto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Карла Маркса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(нечетная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 5 — 13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25, 25а, 25б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43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изложить в следующей редакции: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Карла Маркса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2 — 16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20а — 36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40 (№ 181 по улице Луначарского), 50, 52, 60, 64, 66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DB6EDC" w:rsidRPr="00DB6EDC" w:rsidTr="00DB6EDC">
        <w:tc>
          <w:tcPr>
            <w:tcW w:w="0" w:type="auto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Карла Маркса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5 — 13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25, 25а, 25б, 35, 41, 61, 71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43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21) строки приложения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Кобозева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С начала улицы до дома № 14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40 — 48 (№ 53 по улице Донской)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От дома № </w:t>
            </w:r>
            <w:proofErr w:type="gramStart"/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proofErr w:type="gramEnd"/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 а до конца улицы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DB6EDC" w:rsidRPr="00DB6EDC" w:rsidTr="00DB6EDC">
        <w:tc>
          <w:tcPr>
            <w:tcW w:w="0" w:type="auto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Кобозева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С начала улицы до дома № 31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67 (№ 54 по улице Шефской) — 85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От дома № 109 до конца улицы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изложить в следующей редакции: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Кобозева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 начала улицы до дома № 14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40 — 48 (№ 53 по улице Донской)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От дома № 80а до конца улицы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554</w:t>
            </w:r>
          </w:p>
        </w:tc>
      </w:tr>
      <w:tr w:rsidR="00DB6EDC" w:rsidRPr="00DB6EDC" w:rsidTr="00DB6EDC">
        <w:tc>
          <w:tcPr>
            <w:tcW w:w="0" w:type="auto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Кобозева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С начала улицы до дома № 31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67 (№ 54 по улице Шефской) — 85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От дома № 109 до конца улицы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554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22) строку приложения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Колмогорова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67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дома, кроме дома № 67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изложить в следующей редакции: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117"/>
        <w:gridCol w:w="1145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Колмогорова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67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73/4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393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дома, кроме домов № 67, 73/4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23) приложение после строки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7129"/>
        <w:gridCol w:w="3133"/>
      </w:tblGrid>
      <w:tr w:rsidR="00DB6EDC" w:rsidRPr="00DB6EDC" w:rsidTr="00DB6EDC">
        <w:tc>
          <w:tcPr>
            <w:tcW w:w="15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Кольцово (станция)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527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дополнить строкой следующего содержания: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Колчеданская</w:t>
            </w:r>
            <w:proofErr w:type="spellEnd"/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lastRenderedPageBreak/>
        <w:t>24) строки приложения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Космонавтов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С начала улицы до дома № 42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396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46 — 52д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54 — 60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62 — 70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551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72 — 76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78 — 80/2, кроме дома № 80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475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80/3, 80/4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80/5, 80/6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80, 82, 90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92 — 96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317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От дома № 114 до конца улицы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529</w:t>
            </w:r>
          </w:p>
        </w:tc>
      </w:tr>
      <w:tr w:rsidR="00DB6EDC" w:rsidRPr="00DB6EDC" w:rsidTr="00DB6EDC">
        <w:tc>
          <w:tcPr>
            <w:tcW w:w="0" w:type="auto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Космонавтов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25 (№ 2 по улице Победы) — 29г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447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31 — 35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43 — 53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От дома № 55 (№ 125 по улице Индустрии) до дома № 73, 73а, 73/1, 73/2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339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От дома № 77 до конца улицы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529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изложить в следующей редакции: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Космонавтов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 начала улицы до дома № 42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396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46 — 52д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54 — 60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62 — 70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551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72 — 76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78 — 80/2, кроме дома № 80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475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80/3, 80/4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80/5, 80/6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339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80, 82, 90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92 — 96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317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От дома № 114 до конца улицы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529</w:t>
            </w:r>
          </w:p>
        </w:tc>
      </w:tr>
      <w:tr w:rsidR="00DB6EDC" w:rsidRPr="00DB6EDC" w:rsidTr="00DB6EDC">
        <w:tc>
          <w:tcPr>
            <w:tcW w:w="0" w:type="auto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Космонавтов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25 (№ 2 по улице Победы) — 35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43 — 53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От дома № 55 (№ 125 по улице Индустрии) до дома № 73, 73а, 73/1, 73/2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339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От дома № 77 до конца улицы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529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25) строку приложения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Красноармейская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дома, кроме домов № 2, 4а, 80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2 (№ 46 по проспекту Ленина), 4а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441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80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364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изложить в следующей редакции: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Красноармейская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дома, кроме домов № 2, 4а, 21а, 30, 37, 41, 43, 62, 66, 68, 74, 78, 80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2 (№ 46 по проспекту Ленина), 4а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441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21а, 30, 37, 41, 43, 62, 66, 68, 74, 78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80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364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26) строку приложения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Краснолесья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12 — 89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91 — 109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111 — 123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125 — 127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135 — 147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149 — 165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изложить в следующей редакции: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Краснолесья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12 — 89, кроме дома № 72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72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91 — 109, 109а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111 — 123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125 — 127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135 — 147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149 — 165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27) строку приложения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Красных командиров (нечетная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С начала улицы до дома № 11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19 — 23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477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25 — 29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39 — 55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57 — 75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440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От дома № 79 до конца улицы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изложить в следующей редакции: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Красных командиров (нечетная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С начала улицы до дома № 11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19 — 23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477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25 — 29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39 — 55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57 — 75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440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От дома № 79 до конца улицы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554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28) строки приложения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0" w:type="auto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Куйбышева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 2 — 8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10 — 14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347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16 — 32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40 — 48/7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68 — 78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82 — 112д, кроме домов № 88, 90, 98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80, 80/1, 80/2, 88, 90, 98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DB6EDC" w:rsidRPr="00DB6EDC" w:rsidTr="00DB6EDC">
        <w:tc>
          <w:tcPr>
            <w:tcW w:w="0" w:type="auto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Куйбышева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21 — 29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347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31 — 67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83а, 97 — 123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123б, 123в, 125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133 — 183в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изложить в следующей редакции: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0" w:type="auto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Куйбышева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2 — 8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10 — 14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347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16 — 32, 40, 40б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40а, 42 — 48/7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68 — 78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82 — 112д, кроме домов № 88, 90, 98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80, 80/1, 80/2, 88, 90, 98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DB6EDC" w:rsidRPr="00DB6EDC" w:rsidTr="00DB6EDC">
        <w:tc>
          <w:tcPr>
            <w:tcW w:w="0" w:type="auto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Куйбышева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(нечетная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 21 — 29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347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31 — 67, 75, 83а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97 — 123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123б, 123в, 125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133 — 183в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29) строку приложения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Летчиков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От начала улицы до дома № 12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изложить в следующей редакции: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26"/>
        <w:gridCol w:w="1236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Летчиков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От начала улицы до дома № 14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От дома № 16 до конца улицы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30) строки приложения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Лобкова</w:t>
            </w:r>
            <w:proofErr w:type="spellEnd"/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С начала улицы до дома № 16 (№ 39 по улице Старых большевиков)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18 — 30 (№ 31 по улице Шефской)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436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32 — 50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440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От дома № 74 до конца улицы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DB6EDC" w:rsidRPr="00DB6EDC" w:rsidTr="00DB6EDC">
        <w:tc>
          <w:tcPr>
            <w:tcW w:w="0" w:type="auto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Лобкова</w:t>
            </w:r>
            <w:proofErr w:type="spellEnd"/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(нечетная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 начала улицы до дома № 21 (№ 33 по улице Стачек)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75б — 93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От дома № 127 до конца улицы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lastRenderedPageBreak/>
        <w:t>изложить в следующей редакции: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Лобкова</w:t>
            </w:r>
            <w:proofErr w:type="spellEnd"/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С начала улицы до дома № 16 (№ 39 по улице Старых большевиков)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18 — 30 (№ 31 по улице Шефской)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436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32 — 50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440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От дома № 74 до конца улицы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554</w:t>
            </w:r>
          </w:p>
        </w:tc>
      </w:tr>
      <w:tr w:rsidR="00DB6EDC" w:rsidRPr="00DB6EDC" w:rsidTr="00DB6EDC">
        <w:tc>
          <w:tcPr>
            <w:tcW w:w="0" w:type="auto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Лобкова</w:t>
            </w:r>
            <w:proofErr w:type="spellEnd"/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С начала улицы до дома № 21 (№ 33 по улице Стачек)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75б — 93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От дома № 127 до конца улицы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554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31) приложение после строки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Лучезарная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316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дополнить строкой следующего содержания: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Лучистая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437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32) строки приложения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3"/>
        <w:gridCol w:w="9174"/>
        <w:gridCol w:w="1173"/>
      </w:tblGrid>
      <w:tr w:rsidR="00DB6EDC" w:rsidRPr="00DB6EDC" w:rsidTr="00DB6EDC">
        <w:tc>
          <w:tcPr>
            <w:tcW w:w="0" w:type="auto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Мамина-Сибиряка</w:t>
            </w:r>
            <w:proofErr w:type="spellEnd"/>
            <w:proofErr w:type="gramEnd"/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2, 2а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8, 10, 40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52 — 70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372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102, 104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От дома № 126 до конца улицы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DB6EDC" w:rsidRPr="00DB6EDC" w:rsidTr="00DB6EDC">
        <w:tc>
          <w:tcPr>
            <w:tcW w:w="0" w:type="auto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Мамина-Сибиряка</w:t>
            </w:r>
            <w:proofErr w:type="spellEnd"/>
            <w:proofErr w:type="gramEnd"/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23 (№ 17 по улице Азина) — 57а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59, 71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73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372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97, 137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345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141 (№ 48а по проспекту Ленина), 177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441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171 (№ 90 по улице Малышева)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От дома № 193 до конца улицы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изложить в следующей редакции: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Мамина-Сибиряка</w:t>
            </w:r>
            <w:proofErr w:type="spellEnd"/>
            <w:proofErr w:type="gramEnd"/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2, 2а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8, 10, 40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52 — 70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372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102, 104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От дома № 126 до конца улицы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DB6EDC" w:rsidRPr="00DB6EDC" w:rsidTr="00DB6EDC">
        <w:tc>
          <w:tcPr>
            <w:tcW w:w="0" w:type="auto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Мамина-Сибиряка</w:t>
            </w:r>
            <w:proofErr w:type="spellEnd"/>
            <w:proofErr w:type="gramEnd"/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23 (№ 17 по улице Азина) — 57а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59, 71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73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372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97, 137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345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141 (№ 48а по проспекту Ленина)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441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171 (№ 90 по улице Малышева)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177, 193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От дома № 195 до конца улицы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33) строку приложения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Машинная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6 — 14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38, 40, 42, 58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изложить в следующей редакции: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Машинная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6 — 14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44/1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544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46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488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38, 40, 42, 58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34) строку приложения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Маяковского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изложить в следующей редакции: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Маяковского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дома, кроме № 2/3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2/3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35) строку приложения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Нагорная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(нечетная сторона)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11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368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49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539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53 — 59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изложить в следующей редакции: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Нагорная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(нечетная сторона)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11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368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49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539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53 — 59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127 — 151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36) строку приложения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Николая Островского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17 — 21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дома, кроме домов № 17 — 21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изложить в следующей редакции: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Николая Островского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 1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342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17 — 21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дома, кроме домов № 17 — 21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lastRenderedPageBreak/>
        <w:t>37) строку приложения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Павла </w:t>
            </w:r>
            <w:proofErr w:type="spellStart"/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Шаманова</w:t>
            </w:r>
            <w:proofErr w:type="spellEnd"/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 — 9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изложить в следующей редакции: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Павла </w:t>
            </w:r>
            <w:proofErr w:type="spellStart"/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Шаманова</w:t>
            </w:r>
            <w:proofErr w:type="spellEnd"/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1, 3, 5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7 — 17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38) строку приложения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Пальмиро</w:t>
            </w:r>
            <w:proofErr w:type="spellEnd"/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Тольятти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338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изложить в следующей редакции: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Пальмиро</w:t>
            </w:r>
            <w:proofErr w:type="spellEnd"/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Тольятти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дома, кроме домов № 13а, 15а — 15д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338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13а, 15а — 15 </w:t>
            </w:r>
            <w:proofErr w:type="spellStart"/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413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39) строку приложения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Пехотинцев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2 — 6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10, 12, 18, 18а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556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lastRenderedPageBreak/>
        <w:t>изложить в следующей редакции: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Пехотинцев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2 — 6, кроме домов № 4/1, 4/2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4/1, 4/2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10, 12, 18, 18а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556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40) строки приложения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Ползунова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С начала улицы до дома № 20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От дома № 24 до конца улицы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DB6EDC" w:rsidRPr="00DB6EDC" w:rsidTr="00DB6EDC">
        <w:tc>
          <w:tcPr>
            <w:tcW w:w="0" w:type="auto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Ползунова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С начала улицы до дома № 5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554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11 — 33 (№ 108 по улице Кобозева)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От дома № 35 (№ 141 по улице Кобозева) до конца улицы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изложить в следующей редакции: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Ползунова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С начала улицы до дома № 20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От дома № 24 до конца улицы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554</w:t>
            </w:r>
          </w:p>
        </w:tc>
      </w:tr>
      <w:tr w:rsidR="00DB6EDC" w:rsidRPr="00DB6EDC" w:rsidTr="00DB6EDC">
        <w:tc>
          <w:tcPr>
            <w:tcW w:w="0" w:type="auto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Ползунова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С начала улицы до дома № 33 (№ 108 по улице Кобозева)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554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От дома № 35 (№ 141 по улице Кобозева) до конца улицы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41) строку приложения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Расточная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(нечетная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 13 — 17/4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25 — 35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39 — 47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изложить в следующей редакции: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Расточная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13 — 17/4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25 — 35, кроме дома № 35а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35а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349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39 — 47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42) строку приложения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Репина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(четная сторона)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4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46 — 64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78 — 88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348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изложить в следующей редакции: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Репина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(четная сторона)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4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46 — 64, 68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78 — 88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348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43) строку приложения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Розы Люксембург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изложить в следующей редакции: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Розы Люксембург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дома, кроме домов № 9/11, 39, 43а, 45, 59, 63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9/11, 39, 43а, 45, 59, 63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44) приложение после строки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Ромашковый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дополнить строкой следующего содержания: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Романтиков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45) приложение после строки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Садовое товарищество «40 лет Октября»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дополнить строками следующего содержания: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Садовое товарищество «Родничок-97»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DB6EDC" w:rsidRPr="00DB6EDC" w:rsidTr="00DB6EDC"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Садовое товарищество «Движенец»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DB6EDC" w:rsidRPr="00DB6EDC" w:rsidTr="00DB6EDC"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Садовое товарищество «</w:t>
            </w:r>
            <w:proofErr w:type="spellStart"/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Екатеринбургоборонснаб</w:t>
            </w:r>
            <w:proofErr w:type="spellEnd"/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DB6EDC" w:rsidRPr="00DB6EDC" w:rsidTr="00DB6EDC"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Садовое товарищество «Надежда», «Строитель-2»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437</w:t>
            </w:r>
          </w:p>
        </w:tc>
      </w:tr>
      <w:tr w:rsidR="00DB6EDC" w:rsidRPr="00DB6EDC" w:rsidTr="00DB6EDC"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Садовое товарищество «ССХИ»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468</w:t>
            </w:r>
          </w:p>
        </w:tc>
      </w:tr>
      <w:tr w:rsidR="00DB6EDC" w:rsidRPr="00DB6EDC" w:rsidTr="00DB6EDC"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Садовое товарищество «Колос», «Олимп»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DB6EDC" w:rsidRPr="00DB6EDC" w:rsidTr="00DB6EDC"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Садовое товарищество «Восток-1»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DB6EDC" w:rsidRPr="00DB6EDC" w:rsidTr="00DB6EDC"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Коллективные сады «Здоровье», «Южный»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437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46) строку приложения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Садовое товарищество «Сад № 5»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изложить в следующей редакции: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Садовое товарищество «Сад № 5»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554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47) строку приложения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Сиреневый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 — 7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9 — 13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453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От дома № 15 до конца улицы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изложить в следующей редакции: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Сиреневый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(нечетная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 1 — 13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От дома № 15 до конца улицы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lastRenderedPageBreak/>
        <w:t>48) строку приложения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Старых большевиков (нечетная сторона)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1в, 3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5 — 25 (№ 26 по улице Баумана)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384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 27 (№ 27 по улице Баумана) — 39 (№ 16 по улице </w:t>
            </w:r>
            <w:proofErr w:type="spellStart"/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Лобкова</w:t>
            </w:r>
            <w:proofErr w:type="spellEnd"/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45 — 75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551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От дома № 77 до конца улицы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274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изложить в следующей редакции: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Старых большевиков (нечетная сторона)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1в, 3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5 — 25 (№ 26 по улице Баумана)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384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 27 (№ 27 по улице Баумана) — 39 (№ 16 по улице </w:t>
            </w:r>
            <w:proofErr w:type="spellStart"/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Лобкова</w:t>
            </w:r>
            <w:proofErr w:type="spellEnd"/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45 — 75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551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От дома № 77 до конца улицы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274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49) строку приложения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Стахановская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 начала улицы до дома № 8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395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10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432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14 — 28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514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От дома № 30 до конца улицы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422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изложить в следующей редакции: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Стахановская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С начала улицы до дома № 8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395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10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432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14 — 28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514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30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Арт-Этюд</w:t>
            </w:r>
            <w:proofErr w:type="spellEnd"/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От дома № 32 до конца улицы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422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50) строки приложения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Стачек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(четная сторона)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4, 6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12 — 22 (№ 20 по улице Баумана)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384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28 (№ 21 по улице Баумана) — 36б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44 — 68 (№ 10 по улице Каширской)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274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70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551</w:t>
            </w:r>
          </w:p>
        </w:tc>
      </w:tr>
      <w:tr w:rsidR="00DB6EDC" w:rsidRPr="00DB6EDC" w:rsidTr="00DB6EDC">
        <w:tc>
          <w:tcPr>
            <w:tcW w:w="0" w:type="auto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Стачек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С начала улицы до дома № 21 (№ 18 по улице Баумана)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23 (№ 19 по улице Баумана) — 27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От дома № 33 до конца улицы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551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lastRenderedPageBreak/>
        <w:t>изложить в следующей редакции: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Стачек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(четная сторона)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4, 6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12 — 22 (№ 20 по улице Баумана)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384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28 (№ 21 по улице Баумана) — 36б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44 — 68 (№ 10 по улице Каширской)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274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70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551</w:t>
            </w:r>
          </w:p>
        </w:tc>
      </w:tr>
      <w:tr w:rsidR="00DB6EDC" w:rsidRPr="00DB6EDC" w:rsidTr="00DB6EDC">
        <w:tc>
          <w:tcPr>
            <w:tcW w:w="0" w:type="auto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Стачек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С начала улицы до дома № 21 (№ 18 по улице Баумана)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23 (№ 19 по улице Баумана) — 27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От дома № 33 до конца улицы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551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51) строку приложения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Уктусская</w:t>
            </w:r>
            <w:proofErr w:type="spellEnd"/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31 — 35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35 — 47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366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От дома № 97 до конца улицы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изложить в следующей редакции: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Уктусская</w:t>
            </w:r>
            <w:proofErr w:type="spellEnd"/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31 — 35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35 — 47, кроме домов № 41, 47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366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41, 47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От дома № 97 до конца улицы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52) приложение после строки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Сухумский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2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4, 8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552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6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дополнить строкой следующего содержания: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Счастливая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437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53) строку приложения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Уральских рабочих </w:t>
            </w: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С начала улицы до дома № 10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392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12 — 16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428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18 — 26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531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28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514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42 — 46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48 — 52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40/228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От дома № 58 до конца улицы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изложить в следующей редакции: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Уральских рабочих </w:t>
            </w: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 начала улицы до дома № 10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392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12 — 16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428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18 — 26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531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28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Арт-Этюд</w:t>
            </w:r>
            <w:proofErr w:type="spellEnd"/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42 — 46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48 — 52, 52а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40/228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От дома № 58 до конца улицы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54) строку приложения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22 — 42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50 — 52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изложить в следующей редакции: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22 — 42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50 — 62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55) строку приложения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Щербакова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С начала улицы до дома № 35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476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47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57, 61 — 65, 113 — 115, 119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39, 41, 43, 45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141а, 141б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139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426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141, 145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391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изложить в следующей редакции: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Щербакова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С начала улицы до дома № 35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476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47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57, 61 — 65, 113 — 115, 119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77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454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39, 41, 43, 45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141а, 141б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139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426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141, 145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391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56) строку приложения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Шефская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С начала улицы до дома № 11 (№ 29 по улице Краснофлотцев)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15 — 23а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446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59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477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61 — 65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545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67 — 83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85 — 97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499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От дома № 101 до конца улицы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521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изложить в следующей редакции: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Шефская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С начала улицы до дома № 11 (№ 29 по улице Краснофлотцев)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15 — 23а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59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477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61 — 65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545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67 — 83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85 — 97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499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От дома № 101 до конца улицы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521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57) строки приложения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Энгельса</w:t>
            </w: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2 — 4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22, 30, 38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</w:tr>
      <w:tr w:rsidR="00DB6EDC" w:rsidRPr="00DB6EDC" w:rsidTr="00DB6EDC">
        <w:tc>
          <w:tcPr>
            <w:tcW w:w="0" w:type="auto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Энгельса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 — 7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11 (№ 9 по улице Розы Люксембург) — 31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изложить в следующей редакции: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Энгельса</w:t>
            </w: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 2 — 4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22, 30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38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</w:tr>
      <w:tr w:rsidR="00DB6EDC" w:rsidRPr="00DB6EDC" w:rsidTr="00DB6EDC">
        <w:tc>
          <w:tcPr>
            <w:tcW w:w="0" w:type="auto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Энгельса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 — 7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11 (№ 9 по улице Розы Люксембург), 13, 23, 25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15 — 21, 27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58) строки приложения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Энтузиастов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С начала улицы до дома № 24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(№ 28 по улице Старых большевиков)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26а — 36б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436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38, 40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440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От дома № 42 до конца улицы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B6EDC" w:rsidRPr="00DB6EDC" w:rsidTr="00DB6EDC">
        <w:tc>
          <w:tcPr>
            <w:tcW w:w="0" w:type="auto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Энтузиастов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С начала улицы до дома № 25 (№ 37 по улице Старых большевиков)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27 — 47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440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49 — 61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изложить в следующей редакции: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Энтузиастов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С начала улицы до дома № 24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(№ 28 по улице Старых большевиков)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26а — 36б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436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38, 40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440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От дома № 42 до конца улицы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B6EDC" w:rsidRPr="00DB6EDC" w:rsidTr="00DB6EDC">
        <w:tc>
          <w:tcPr>
            <w:tcW w:w="0" w:type="auto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Энтузиастов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С начала улицы до дома № 25 (№ 37 по улице Старых большевиков)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27 — 47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440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49 — 61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59) приложение после строки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Юлиуса</w:t>
            </w:r>
            <w:proofErr w:type="spellEnd"/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Фучика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 — 5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7, 9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дополнить строкой следующего содержания: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Юности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60) строку приложения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Юмашева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10, 12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414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16, 18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472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t>изложить в следующей редакции: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9089"/>
        <w:gridCol w:w="1173"/>
      </w:tblGrid>
      <w:tr w:rsidR="00DB6EDC" w:rsidRPr="00DB6EDC" w:rsidTr="00DB6EDC">
        <w:tc>
          <w:tcPr>
            <w:tcW w:w="1500" w:type="pct"/>
            <w:vMerge w:val="restar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Юмашева</w:t>
            </w:r>
          </w:p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6, 10, 12</w:t>
            </w:r>
          </w:p>
        </w:tc>
        <w:tc>
          <w:tcPr>
            <w:tcW w:w="400" w:type="pct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414</w:t>
            </w:r>
          </w:p>
        </w:tc>
      </w:tr>
      <w:tr w:rsidR="00DB6EDC" w:rsidRPr="00DB6EDC" w:rsidTr="00DB6EDC">
        <w:tc>
          <w:tcPr>
            <w:tcW w:w="0" w:type="auto"/>
            <w:vMerge/>
            <w:vAlign w:val="center"/>
            <w:hideMark/>
          </w:tcPr>
          <w:p w:rsidR="00DB6EDC" w:rsidRPr="00DB6EDC" w:rsidRDefault="00DB6EDC" w:rsidP="00DB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№ 16, 18</w:t>
            </w:r>
          </w:p>
        </w:tc>
        <w:tc>
          <w:tcPr>
            <w:tcW w:w="0" w:type="auto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B6EDC" w:rsidRPr="00DB6EDC" w:rsidRDefault="00DB6EDC" w:rsidP="00DB6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DC">
              <w:rPr>
                <w:rFonts w:ascii="Times New Roman" w:eastAsia="Times New Roman" w:hAnsi="Times New Roman" w:cs="Times New Roman"/>
                <w:sz w:val="24"/>
                <w:szCs w:val="24"/>
              </w:rPr>
              <w:t>542</w:t>
            </w:r>
          </w:p>
        </w:tc>
      </w:tr>
    </w:tbl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sz w:val="24"/>
          <w:szCs w:val="24"/>
        </w:rPr>
        <w:lastRenderedPageBreak/>
        <w:t>2. Информационно-аналитическому департаменту Администрации города Екатеринбурга опубликовать настоящее Постановление в газете «Вечерний Екатеринбург» и разместить его на официальном сайте Администрации города Екатеринбурга в сети Интернет (</w:t>
      </w:r>
      <w:proofErr w:type="spellStart"/>
      <w:r w:rsidRPr="00DB6EDC">
        <w:rPr>
          <w:rFonts w:ascii="Arial" w:eastAsia="Times New Roman" w:hAnsi="Arial" w:cs="Arial"/>
          <w:sz w:val="24"/>
          <w:szCs w:val="24"/>
        </w:rPr>
        <w:fldChar w:fldCharType="begin"/>
      </w:r>
      <w:r w:rsidRPr="00DB6EDC">
        <w:rPr>
          <w:rFonts w:ascii="Arial" w:eastAsia="Times New Roman" w:hAnsi="Arial" w:cs="Arial"/>
          <w:sz w:val="24"/>
          <w:szCs w:val="24"/>
        </w:rPr>
        <w:instrText xml:space="preserve"> HYPERLINK "https://екатеринбург.рф/" \t "_blank" </w:instrText>
      </w:r>
      <w:r w:rsidRPr="00DB6EDC">
        <w:rPr>
          <w:rFonts w:ascii="Arial" w:eastAsia="Times New Roman" w:hAnsi="Arial" w:cs="Arial"/>
          <w:sz w:val="24"/>
          <w:szCs w:val="24"/>
        </w:rPr>
        <w:fldChar w:fldCharType="separate"/>
      </w:r>
      <w:r w:rsidRPr="00DB6EDC">
        <w:rPr>
          <w:rFonts w:ascii="Arial" w:eastAsia="Times New Roman" w:hAnsi="Arial" w:cs="Arial"/>
          <w:color w:val="014A6C"/>
          <w:sz w:val="24"/>
          <w:szCs w:val="24"/>
        </w:rPr>
        <w:t>екатеринбург</w:t>
      </w:r>
      <w:proofErr w:type="gramStart"/>
      <w:r w:rsidRPr="00DB6EDC">
        <w:rPr>
          <w:rFonts w:ascii="Arial" w:eastAsia="Times New Roman" w:hAnsi="Arial" w:cs="Arial"/>
          <w:color w:val="014A6C"/>
          <w:sz w:val="24"/>
          <w:szCs w:val="24"/>
        </w:rPr>
        <w:t>.р</w:t>
      </w:r>
      <w:proofErr w:type="gramEnd"/>
      <w:r w:rsidRPr="00DB6EDC">
        <w:rPr>
          <w:rFonts w:ascii="Arial" w:eastAsia="Times New Roman" w:hAnsi="Arial" w:cs="Arial"/>
          <w:color w:val="014A6C"/>
          <w:sz w:val="24"/>
          <w:szCs w:val="24"/>
        </w:rPr>
        <w:t>ф</w:t>
      </w:r>
      <w:proofErr w:type="spellEnd"/>
      <w:r w:rsidRPr="00DB6EDC">
        <w:rPr>
          <w:rFonts w:ascii="Arial" w:eastAsia="Times New Roman" w:hAnsi="Arial" w:cs="Arial"/>
          <w:sz w:val="24"/>
          <w:szCs w:val="24"/>
        </w:rPr>
        <w:fldChar w:fldCharType="end"/>
      </w:r>
      <w:r w:rsidRPr="00DB6EDC">
        <w:rPr>
          <w:rFonts w:ascii="Arial" w:eastAsia="Times New Roman" w:hAnsi="Arial" w:cs="Arial"/>
          <w:sz w:val="24"/>
          <w:szCs w:val="24"/>
        </w:rPr>
        <w:t>) в установленный срок.</w:t>
      </w:r>
    </w:p>
    <w:p w:rsidR="00DB6EDC" w:rsidRPr="00DB6EDC" w:rsidRDefault="00DB6EDC" w:rsidP="00DB6ED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DB6EDC">
        <w:rPr>
          <w:rFonts w:ascii="Arial" w:eastAsia="Times New Roman" w:hAnsi="Arial" w:cs="Arial"/>
          <w:b/>
          <w:bCs/>
          <w:sz w:val="24"/>
          <w:szCs w:val="24"/>
        </w:rPr>
        <w:t xml:space="preserve">Глава Администрации города Екатеринбурга </w:t>
      </w:r>
      <w:proofErr w:type="spellStart"/>
      <w:r w:rsidRPr="00DB6EDC">
        <w:rPr>
          <w:rFonts w:ascii="Arial" w:eastAsia="Times New Roman" w:hAnsi="Arial" w:cs="Arial"/>
          <w:b/>
          <w:bCs/>
          <w:sz w:val="24"/>
          <w:szCs w:val="24"/>
        </w:rPr>
        <w:t>А.Э.Якоб</w:t>
      </w:r>
      <w:proofErr w:type="spellEnd"/>
    </w:p>
    <w:p w:rsidR="0073535E" w:rsidRDefault="0073535E"/>
    <w:sectPr w:rsidR="0073535E" w:rsidSect="00DB6E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Awesome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6EDC"/>
    <w:rsid w:val="0073535E"/>
    <w:rsid w:val="00DB6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6EDC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B6E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B6E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B6E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DB6ED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DB6ED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E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B6ED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B6ED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DB6ED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DB6ED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DB6EDC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3">
    <w:name w:val="Hyperlink"/>
    <w:basedOn w:val="a0"/>
    <w:uiPriority w:val="99"/>
    <w:semiHidden/>
    <w:unhideWhenUsed/>
    <w:rsid w:val="00DB6EDC"/>
    <w:rPr>
      <w:strike w:val="0"/>
      <w:dstrike w:val="0"/>
      <w:color w:val="014A6C"/>
      <w:u w:val="none"/>
      <w:effect w:val="non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sid w:val="00DB6EDC"/>
    <w:rPr>
      <w:strike w:val="0"/>
      <w:dstrike w:val="0"/>
      <w:color w:val="014A6C"/>
      <w:u w:val="none"/>
      <w:effect w:val="none"/>
      <w:shd w:val="clear" w:color="auto" w:fill="auto"/>
    </w:rPr>
  </w:style>
  <w:style w:type="character" w:styleId="HTML">
    <w:name w:val="HTML Code"/>
    <w:basedOn w:val="a0"/>
    <w:uiPriority w:val="99"/>
    <w:semiHidden/>
    <w:unhideWhenUsed/>
    <w:rsid w:val="00DB6EDC"/>
    <w:rPr>
      <w:rFonts w:ascii="Courier New" w:eastAsia="Times New Roman" w:hAnsi="Courier New" w:cs="Courier New" w:hint="default"/>
      <w:sz w:val="24"/>
      <w:szCs w:val="24"/>
    </w:rPr>
  </w:style>
  <w:style w:type="character" w:styleId="HTML0">
    <w:name w:val="HTML Definition"/>
    <w:basedOn w:val="a0"/>
    <w:uiPriority w:val="99"/>
    <w:semiHidden/>
    <w:unhideWhenUsed/>
    <w:rsid w:val="00DB6EDC"/>
    <w:rPr>
      <w:i/>
      <w:iCs/>
    </w:rPr>
  </w:style>
  <w:style w:type="character" w:styleId="HTML1">
    <w:name w:val="HTML Keyboard"/>
    <w:basedOn w:val="a0"/>
    <w:uiPriority w:val="99"/>
    <w:semiHidden/>
    <w:unhideWhenUsed/>
    <w:rsid w:val="00DB6EDC"/>
    <w:rPr>
      <w:rFonts w:ascii="Courier New" w:eastAsia="Times New Roman" w:hAnsi="Courier New" w:cs="Courier New" w:hint="default"/>
      <w:sz w:val="24"/>
      <w:szCs w:val="24"/>
    </w:rPr>
  </w:style>
  <w:style w:type="paragraph" w:styleId="HTML2">
    <w:name w:val="HTML Preformatted"/>
    <w:basedOn w:val="a"/>
    <w:link w:val="HTML3"/>
    <w:uiPriority w:val="99"/>
    <w:semiHidden/>
    <w:unhideWhenUsed/>
    <w:rsid w:val="00DB6E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3">
    <w:name w:val="Стандартный HTML Знак"/>
    <w:basedOn w:val="a0"/>
    <w:link w:val="HTML2"/>
    <w:uiPriority w:val="99"/>
    <w:semiHidden/>
    <w:rsid w:val="00DB6EDC"/>
    <w:rPr>
      <w:rFonts w:ascii="Courier New" w:eastAsia="Times New Roman" w:hAnsi="Courier New" w:cs="Courier New"/>
      <w:sz w:val="24"/>
      <w:szCs w:val="24"/>
    </w:rPr>
  </w:style>
  <w:style w:type="character" w:styleId="HTML4">
    <w:name w:val="HTML Sample"/>
    <w:basedOn w:val="a0"/>
    <w:uiPriority w:val="99"/>
    <w:semiHidden/>
    <w:unhideWhenUsed/>
    <w:rsid w:val="00DB6EDC"/>
    <w:rPr>
      <w:rFonts w:ascii="Courier New" w:eastAsia="Times New Roman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sid w:val="00DB6EDC"/>
    <w:rPr>
      <w:b/>
      <w:bCs/>
    </w:rPr>
  </w:style>
  <w:style w:type="paragraph" w:styleId="a6">
    <w:name w:val="Normal (Web)"/>
    <w:basedOn w:val="a"/>
    <w:uiPriority w:val="99"/>
    <w:unhideWhenUsed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">
    <w:name w:val="fa"/>
    <w:basedOn w:val="a"/>
    <w:rsid w:val="00DB6EDC"/>
    <w:pPr>
      <w:spacing w:before="100" w:beforeAutospacing="1" w:after="100" w:afterAutospacing="1" w:line="240" w:lineRule="auto"/>
    </w:pPr>
    <w:rPr>
      <w:rFonts w:ascii="FontAwesome" w:eastAsia="Times New Roman" w:hAnsi="FontAwesome" w:cs="Times New Roman"/>
      <w:sz w:val="21"/>
      <w:szCs w:val="21"/>
    </w:rPr>
  </w:style>
  <w:style w:type="paragraph" w:customStyle="1" w:styleId="fa-lg">
    <w:name w:val="fa-lg"/>
    <w:basedOn w:val="a"/>
    <w:rsid w:val="00DB6EDC"/>
    <w:pPr>
      <w:spacing w:before="100" w:beforeAutospacing="1" w:after="100" w:afterAutospacing="1" w:line="18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fa-2x">
    <w:name w:val="fa-2x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fa-3x">
    <w:name w:val="fa-3x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72"/>
      <w:szCs w:val="72"/>
    </w:rPr>
  </w:style>
  <w:style w:type="paragraph" w:customStyle="1" w:styleId="fa-4x">
    <w:name w:val="fa-4x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96"/>
      <w:szCs w:val="96"/>
    </w:rPr>
  </w:style>
  <w:style w:type="paragraph" w:customStyle="1" w:styleId="fa-5x">
    <w:name w:val="fa-5x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0"/>
      <w:szCs w:val="120"/>
    </w:rPr>
  </w:style>
  <w:style w:type="paragraph" w:customStyle="1" w:styleId="fa-fw">
    <w:name w:val="fa-fw"/>
    <w:basedOn w:val="a"/>
    <w:rsid w:val="00DB6E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-ul">
    <w:name w:val="fa-ul"/>
    <w:basedOn w:val="a"/>
    <w:rsid w:val="00DB6EDC"/>
    <w:pPr>
      <w:spacing w:before="100" w:beforeAutospacing="1" w:after="100" w:afterAutospacing="1" w:line="240" w:lineRule="auto"/>
      <w:ind w:left="51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-li">
    <w:name w:val="fa-li"/>
    <w:basedOn w:val="a"/>
    <w:rsid w:val="00DB6E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-border">
    <w:name w:val="fa-border"/>
    <w:basedOn w:val="a"/>
    <w:rsid w:val="00DB6EDC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-stack">
    <w:name w:val="fa-stack"/>
    <w:basedOn w:val="a"/>
    <w:rsid w:val="00DB6EDC"/>
    <w:pPr>
      <w:spacing w:before="100" w:beforeAutospacing="1" w:after="100" w:afterAutospacing="1" w:line="480" w:lineRule="atLeas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-stack-1x">
    <w:name w:val="fa-stack-1x"/>
    <w:basedOn w:val="a"/>
    <w:rsid w:val="00DB6E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-stack-2x">
    <w:name w:val="fa-stack-2x"/>
    <w:basedOn w:val="a"/>
    <w:rsid w:val="00DB6E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fa-inverse">
    <w:name w:val="fa-inverse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img-float-left">
    <w:name w:val="img-float-left"/>
    <w:basedOn w:val="a"/>
    <w:rsid w:val="00DB6EDC"/>
    <w:pPr>
      <w:spacing w:before="75"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-float-right">
    <w:name w:val="img-float-right"/>
    <w:basedOn w:val="a"/>
    <w:rsid w:val="00DB6EDC"/>
    <w:pPr>
      <w:spacing w:before="75" w:after="150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">
    <w:name w:val="bg"/>
    <w:basedOn w:val="a"/>
    <w:rsid w:val="00DB6E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g-table">
    <w:name w:val="bg-table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den">
    <w:name w:val="hidden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re-form">
    <w:name w:val="pre-form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ontainer">
    <w:name w:val="container"/>
    <w:basedOn w:val="a"/>
    <w:rsid w:val="00DB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per">
    <w:name w:val="wrapper"/>
    <w:basedOn w:val="a"/>
    <w:rsid w:val="00DB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orator">
    <w:name w:val="decorator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lbar">
    <w:name w:val="toolbar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1"/>
      <w:szCs w:val="21"/>
    </w:rPr>
  </w:style>
  <w:style w:type="paragraph" w:customStyle="1" w:styleId="sites-cover">
    <w:name w:val="sites-cover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se-column">
    <w:name w:val="base-column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side-column">
    <w:name w:val="aside-column"/>
    <w:basedOn w:val="a"/>
    <w:rsid w:val="00DB6ED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-voice-list">
    <w:name w:val="head-voice-list"/>
    <w:basedOn w:val="a"/>
    <w:rsid w:val="00DB6EDC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-voice-item">
    <w:name w:val="head-voice-item"/>
    <w:basedOn w:val="a"/>
    <w:rsid w:val="00DB6EDC"/>
    <w:pPr>
      <w:spacing w:before="22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-voice-link">
    <w:name w:val="head-voice-link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14A6C"/>
      <w:sz w:val="24"/>
      <w:szCs w:val="24"/>
    </w:rPr>
  </w:style>
  <w:style w:type="paragraph" w:customStyle="1" w:styleId="main-news-list">
    <w:name w:val="main-news-list"/>
    <w:basedOn w:val="a"/>
    <w:rsid w:val="00DB6EDC"/>
    <w:pPr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main-news-item">
    <w:name w:val="main-news-item"/>
    <w:basedOn w:val="a"/>
    <w:rsid w:val="00DB6EDC"/>
    <w:pPr>
      <w:spacing w:before="22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-news-link">
    <w:name w:val="main-news-link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14A6C"/>
      <w:sz w:val="24"/>
      <w:szCs w:val="24"/>
    </w:rPr>
  </w:style>
  <w:style w:type="paragraph" w:customStyle="1" w:styleId="main-news-lead">
    <w:name w:val="main-news-lead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road-map">
    <w:name w:val="widget-road-map"/>
    <w:basedOn w:val="a"/>
    <w:rsid w:val="00DB6EDC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">
    <w:name w:val="footer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rement">
    <w:name w:val="cerement"/>
    <w:basedOn w:val="a"/>
    <w:rsid w:val="00DB6E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">
    <w:name w:val="row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">
    <w:name w:val="content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">
    <w:name w:val="pager"/>
    <w:basedOn w:val="a"/>
    <w:rsid w:val="00DB6EDC"/>
    <w:pPr>
      <w:spacing w:before="48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dcrumbs">
    <w:name w:val="breadcrumbs"/>
    <w:basedOn w:val="a"/>
    <w:rsid w:val="00DB6EDC"/>
    <w:pPr>
      <w:spacing w:after="75" w:line="240" w:lineRule="auto"/>
      <w:ind w:left="750"/>
    </w:pPr>
    <w:rPr>
      <w:rFonts w:ascii="Times New Roman" w:eastAsia="Times New Roman" w:hAnsi="Times New Roman" w:cs="Times New Roman"/>
      <w:color w:val="666666"/>
      <w:sz w:val="18"/>
      <w:szCs w:val="18"/>
    </w:rPr>
  </w:style>
  <w:style w:type="paragraph" w:customStyle="1" w:styleId="menu-siblings">
    <w:name w:val="menu-siblings"/>
    <w:basedOn w:val="a"/>
    <w:rsid w:val="00DB6EDC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-siblings-item">
    <w:name w:val="menu-siblings-item"/>
    <w:basedOn w:val="a"/>
    <w:rsid w:val="00DB6EDC"/>
    <w:pPr>
      <w:spacing w:after="48" w:line="240" w:lineRule="auto"/>
      <w:ind w:left="-240" w:right="624"/>
    </w:pPr>
    <w:rPr>
      <w:rFonts w:ascii="Times New Roman" w:eastAsia="Times New Roman" w:hAnsi="Times New Roman" w:cs="Times New Roman"/>
      <w:spacing w:val="15"/>
      <w:sz w:val="24"/>
      <w:szCs w:val="24"/>
    </w:rPr>
  </w:style>
  <w:style w:type="paragraph" w:customStyle="1" w:styleId="news-list">
    <w:name w:val="news-list"/>
    <w:basedOn w:val="a"/>
    <w:rsid w:val="00DB6ED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-dummy">
    <w:name w:val="news-dummy"/>
    <w:basedOn w:val="a"/>
    <w:rsid w:val="00DB6EDC"/>
    <w:pPr>
      <w:spacing w:after="30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-tile">
    <w:name w:val="news-tile"/>
    <w:basedOn w:val="a"/>
    <w:rsid w:val="00DB6EDC"/>
    <w:pPr>
      <w:spacing w:after="30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-item">
    <w:name w:val="news-item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-info">
    <w:name w:val="news-info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ews-date">
    <w:name w:val="news-date"/>
    <w:basedOn w:val="a"/>
    <w:rsid w:val="00DB6ED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news-photo-count">
    <w:name w:val="news-photo-count"/>
    <w:basedOn w:val="a"/>
    <w:rsid w:val="00DB6ED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65444"/>
      <w:sz w:val="24"/>
      <w:szCs w:val="24"/>
    </w:rPr>
  </w:style>
  <w:style w:type="paragraph" w:customStyle="1" w:styleId="news-promo">
    <w:name w:val="news-promo"/>
    <w:basedOn w:val="a"/>
    <w:rsid w:val="00DB6EDC"/>
    <w:pPr>
      <w:spacing w:before="150" w:after="4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-pagination">
    <w:name w:val="news-pagination"/>
    <w:basedOn w:val="a"/>
    <w:rsid w:val="00DB6EDC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-calendar-month">
    <w:name w:val="news-calendar-month"/>
    <w:basedOn w:val="a"/>
    <w:rsid w:val="00DB6EDC"/>
    <w:pPr>
      <w:shd w:val="clear" w:color="auto" w:fill="F0F6F2"/>
      <w:spacing w:after="150" w:line="240" w:lineRule="auto"/>
    </w:pPr>
    <w:rPr>
      <w:rFonts w:ascii="Times New Roman" w:eastAsia="Times New Roman" w:hAnsi="Times New Roman" w:cs="Times New Roman"/>
      <w:sz w:val="33"/>
      <w:szCs w:val="33"/>
    </w:rPr>
  </w:style>
  <w:style w:type="paragraph" w:customStyle="1" w:styleId="news-calendar-month-holder">
    <w:name w:val="news-calendar-month-holder"/>
    <w:basedOn w:val="a"/>
    <w:rsid w:val="00DB6EDC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-calendar-box">
    <w:name w:val="news-calendar-box"/>
    <w:basedOn w:val="a"/>
    <w:rsid w:val="00DB6EDC"/>
    <w:pPr>
      <w:spacing w:after="0" w:line="240" w:lineRule="auto"/>
      <w:ind w:left="-45" w:right="-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-one">
    <w:name w:val="news-one"/>
    <w:basedOn w:val="a"/>
    <w:rsid w:val="00DB6EDC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-one-announce">
    <w:name w:val="news-one-announce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-one-row">
    <w:name w:val="news-one-row"/>
    <w:basedOn w:val="a"/>
    <w:rsid w:val="00DB6EDC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-one-date">
    <w:name w:val="news-one-date"/>
    <w:basedOn w:val="a"/>
    <w:rsid w:val="00DB6EDC"/>
    <w:pPr>
      <w:spacing w:after="60" w:line="240" w:lineRule="auto"/>
      <w:ind w:right="300"/>
      <w:textAlignment w:val="center"/>
    </w:pPr>
    <w:rPr>
      <w:rFonts w:ascii="Times New Roman" w:eastAsia="Times New Roman" w:hAnsi="Times New Roman" w:cs="Times New Roman"/>
      <w:color w:val="888888"/>
      <w:sz w:val="24"/>
      <w:szCs w:val="24"/>
    </w:rPr>
  </w:style>
  <w:style w:type="paragraph" w:customStyle="1" w:styleId="news-one-social">
    <w:name w:val="news-one-social"/>
    <w:basedOn w:val="a"/>
    <w:rsid w:val="00DB6EDC"/>
    <w:pPr>
      <w:spacing w:after="100" w:afterAutospacing="1" w:line="240" w:lineRule="auto"/>
      <w:ind w:right="3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-tag">
    <w:name w:val="news-tag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ews-one-figure">
    <w:name w:val="news-one-figure"/>
    <w:basedOn w:val="a"/>
    <w:rsid w:val="00DB6EDC"/>
    <w:pPr>
      <w:shd w:val="clear" w:color="auto" w:fill="E5E5E5"/>
      <w:spacing w:before="270" w:after="270" w:line="240" w:lineRule="auto"/>
      <w:ind w:left="-15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-one-figure-caption">
    <w:name w:val="news-one-figure-caption"/>
    <w:basedOn w:val="a"/>
    <w:rsid w:val="00DB6EDC"/>
    <w:pPr>
      <w:spacing w:before="100" w:beforeAutospacing="1" w:after="100" w:afterAutospacing="1" w:line="240" w:lineRule="auto"/>
      <w:ind w:left="8568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news-one-map">
    <w:name w:val="news-one-map"/>
    <w:basedOn w:val="a"/>
    <w:rsid w:val="00DB6EDC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-one-info">
    <w:name w:val="news-one-info"/>
    <w:basedOn w:val="a"/>
    <w:rsid w:val="00DB6EDC"/>
    <w:pPr>
      <w:spacing w:after="225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ews-one-tools">
    <w:name w:val="news-one-tools"/>
    <w:basedOn w:val="a"/>
    <w:rsid w:val="00DB6EDC"/>
    <w:pPr>
      <w:spacing w:after="225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ews-one-similar">
    <w:name w:val="news-one-similar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-gallery">
    <w:name w:val="photo-gallery"/>
    <w:basedOn w:val="a"/>
    <w:rsid w:val="00DB6EDC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-gallery-big">
    <w:name w:val="photo-gallery-big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-gallery-frame">
    <w:name w:val="photo-gallery-frame"/>
    <w:basedOn w:val="a"/>
    <w:rsid w:val="00DB6EDC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-gallery-frame-cell">
    <w:name w:val="photo-gallery-frame-cell"/>
    <w:basedOn w:val="a"/>
    <w:rsid w:val="00DB6ED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-gallery-big-image">
    <w:name w:val="photo-gallery-big-image"/>
    <w:basedOn w:val="a"/>
    <w:rsid w:val="00DB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-gallery-preview-image">
    <w:name w:val="photo-gallery-preview-image"/>
    <w:basedOn w:val="a"/>
    <w:rsid w:val="00DB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-gallery-next">
    <w:name w:val="photo-gallery-next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-gallery-prev">
    <w:name w:val="photo-gallery-prev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e-banner-frame">
    <w:name w:val="goog-te-banner-frame"/>
    <w:basedOn w:val="a"/>
    <w:rsid w:val="00DB6EDC"/>
    <w:pPr>
      <w:pBdr>
        <w:bottom w:val="single" w:sz="6" w:space="0" w:color="6B90DA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e-menu-frame">
    <w:name w:val="goog-te-menu-frame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e-ftab-frame">
    <w:name w:val="goog-te-ftab-frame"/>
    <w:basedOn w:val="a"/>
    <w:rsid w:val="00DB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e-gadget">
    <w:name w:val="goog-te-gadget"/>
    <w:basedOn w:val="a"/>
    <w:rsid w:val="00DB6ED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66666"/>
      <w:sz w:val="17"/>
      <w:szCs w:val="17"/>
    </w:rPr>
  </w:style>
  <w:style w:type="paragraph" w:customStyle="1" w:styleId="goog-te-gadget-simple">
    <w:name w:val="goog-te-gadget-simple"/>
    <w:basedOn w:val="a"/>
    <w:rsid w:val="00DB6EDC"/>
    <w:pPr>
      <w:pBdr>
        <w:top w:val="single" w:sz="6" w:space="1" w:color="9B9B9B"/>
        <w:left w:val="single" w:sz="6" w:space="0" w:color="D5D5D5"/>
        <w:bottom w:val="single" w:sz="6" w:space="2" w:color="E8E8E8"/>
        <w:right w:val="single" w:sz="6" w:space="0" w:color="D5D5D5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oog-te-gadget-icon">
    <w:name w:val="goog-te-gadget-icon"/>
    <w:basedOn w:val="a"/>
    <w:rsid w:val="00DB6EDC"/>
    <w:pPr>
      <w:spacing w:before="100" w:beforeAutospacing="1" w:after="100" w:afterAutospacing="1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e-combo">
    <w:name w:val="goog-te-combo"/>
    <w:basedOn w:val="a"/>
    <w:rsid w:val="00DB6EDC"/>
    <w:pPr>
      <w:spacing w:before="100" w:beforeAutospacing="1" w:after="100" w:afterAutospacing="1" w:line="240" w:lineRule="auto"/>
      <w:ind w:left="60" w:right="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close-link">
    <w:name w:val="goog-close-link"/>
    <w:basedOn w:val="a"/>
    <w:rsid w:val="00DB6EDC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e-banner">
    <w:name w:val="goog-te-banner"/>
    <w:basedOn w:val="a"/>
    <w:rsid w:val="00DB6EDC"/>
    <w:pPr>
      <w:shd w:val="clear" w:color="auto" w:fill="E4EFFB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e-banner-content">
    <w:name w:val="goog-te-banner-content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goog-te-banner-info">
    <w:name w:val="goog-te-banner-info"/>
    <w:basedOn w:val="a"/>
    <w:rsid w:val="00DB6EDC"/>
    <w:pPr>
      <w:spacing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14"/>
      <w:szCs w:val="14"/>
    </w:rPr>
  </w:style>
  <w:style w:type="paragraph" w:customStyle="1" w:styleId="goog-te-banner-margin">
    <w:name w:val="goog-te-banner-margin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e-button">
    <w:name w:val="goog-te-button"/>
    <w:basedOn w:val="a"/>
    <w:rsid w:val="00DB6EDC"/>
    <w:pPr>
      <w:pBdr>
        <w:bottom w:val="single" w:sz="6" w:space="0" w:color="E7E7E7"/>
        <w:right w:val="single" w:sz="6" w:space="0" w:color="E7E7E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e-ftab">
    <w:name w:val="goog-te-ftab"/>
    <w:basedOn w:val="a"/>
    <w:rsid w:val="00DB6EDC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e-ftab-link">
    <w:name w:val="goog-te-ftab-link"/>
    <w:basedOn w:val="a"/>
    <w:rsid w:val="00DB6EDC"/>
    <w:pPr>
      <w:pBdr>
        <w:top w:val="outset" w:sz="6" w:space="5" w:color="888888"/>
        <w:left w:val="outset" w:sz="6" w:space="8" w:color="888888"/>
        <w:bottom w:val="outset" w:sz="6" w:space="5" w:color="888888"/>
        <w:right w:val="outset" w:sz="6" w:space="8" w:color="88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goog-te-menu-value">
    <w:name w:val="goog-te-menu-value"/>
    <w:basedOn w:val="a"/>
    <w:rsid w:val="00DB6EDC"/>
    <w:pPr>
      <w:spacing w:before="100" w:beforeAutospacing="1" w:after="100" w:afterAutospacing="1" w:line="240" w:lineRule="auto"/>
      <w:ind w:left="60" w:right="60"/>
    </w:pPr>
    <w:rPr>
      <w:rFonts w:ascii="Times New Roman" w:eastAsia="Times New Roman" w:hAnsi="Times New Roman" w:cs="Times New Roman"/>
      <w:color w:val="0000CC"/>
      <w:sz w:val="24"/>
      <w:szCs w:val="24"/>
    </w:rPr>
  </w:style>
  <w:style w:type="paragraph" w:customStyle="1" w:styleId="goog-te-menu">
    <w:name w:val="goog-te-menu"/>
    <w:basedOn w:val="a"/>
    <w:rsid w:val="00DB6EDC"/>
    <w:pPr>
      <w:pBdr>
        <w:top w:val="single" w:sz="12" w:space="0" w:color="C3D9FF"/>
        <w:left w:val="single" w:sz="12" w:space="0" w:color="C3D9FF"/>
        <w:bottom w:val="single" w:sz="12" w:space="0" w:color="C3D9FF"/>
        <w:right w:val="single" w:sz="12" w:space="0" w:color="C3D9FF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e-menu-item">
    <w:name w:val="goog-te-menu-item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e-menu2">
    <w:name w:val="goog-te-menu2"/>
    <w:basedOn w:val="a"/>
    <w:rsid w:val="00DB6EDC"/>
    <w:pPr>
      <w:pBdr>
        <w:top w:val="single" w:sz="6" w:space="3" w:color="6B90DA"/>
        <w:left w:val="single" w:sz="6" w:space="3" w:color="6B90DA"/>
        <w:bottom w:val="single" w:sz="6" w:space="3" w:color="6B90DA"/>
        <w:right w:val="single" w:sz="6" w:space="3" w:color="6B90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e-menu2-colpad">
    <w:name w:val="goog-te-menu2-colpad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e-menu2-separator">
    <w:name w:val="goog-te-menu2-separator"/>
    <w:basedOn w:val="a"/>
    <w:rsid w:val="00DB6EDC"/>
    <w:pPr>
      <w:shd w:val="clear" w:color="auto" w:fill="AAAAAA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e-menu2-item">
    <w:name w:val="goog-te-menu2-item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e-menu2-item-selected">
    <w:name w:val="goog-te-menu2-item-selected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e-balloon">
    <w:name w:val="goog-te-balloon"/>
    <w:basedOn w:val="a"/>
    <w:rsid w:val="00DB6ED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e-balloon-frame">
    <w:name w:val="goog-te-balloon-frame"/>
    <w:basedOn w:val="a"/>
    <w:rsid w:val="00DB6EDC"/>
    <w:pPr>
      <w:pBdr>
        <w:top w:val="single" w:sz="6" w:space="0" w:color="6B90DA"/>
        <w:left w:val="single" w:sz="6" w:space="0" w:color="6B90DA"/>
        <w:bottom w:val="single" w:sz="6" w:space="0" w:color="6B90DA"/>
        <w:right w:val="single" w:sz="6" w:space="0" w:color="6B90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e-balloon-text">
    <w:name w:val="goog-te-balloon-text"/>
    <w:basedOn w:val="a"/>
    <w:rsid w:val="00DB6EDC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e-balloon-zippy">
    <w:name w:val="goog-te-balloon-zippy"/>
    <w:basedOn w:val="a"/>
    <w:rsid w:val="00DB6EDC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e-balloon-form">
    <w:name w:val="goog-te-balloon-form"/>
    <w:basedOn w:val="a"/>
    <w:rsid w:val="00DB6EDC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e-balloon-footer">
    <w:name w:val="goog-te-balloon-footer"/>
    <w:basedOn w:val="a"/>
    <w:rsid w:val="00DB6EDC"/>
    <w:pPr>
      <w:spacing w:before="9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e-spinner-animation">
    <w:name w:val="goog-te-spinner-animation"/>
    <w:basedOn w:val="a"/>
    <w:rsid w:val="00DB6ED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e-spinner">
    <w:name w:val="goog-te-spinner"/>
    <w:basedOn w:val="a"/>
    <w:rsid w:val="00DB6EDC"/>
    <w:pPr>
      <w:spacing w:before="30" w:after="0" w:line="240" w:lineRule="auto"/>
      <w:ind w:lef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-hl-layer">
    <w:name w:val="gt-hl-layer"/>
    <w:basedOn w:val="a"/>
    <w:rsid w:val="00DB6ED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oog-text-highlight">
    <w:name w:val="goog-text-highlight"/>
    <w:basedOn w:val="a"/>
    <w:rsid w:val="00DB6EDC"/>
    <w:pPr>
      <w:shd w:val="clear" w:color="auto" w:fill="C9D7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block">
    <w:name w:val="content-block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-holder">
    <w:name w:val="img-holder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-voice">
    <w:name w:val="head-voice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st">
    <w:name w:val="contest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-title">
    <w:name w:val="news-title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-news-item">
    <w:name w:val="top-news-item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s-show">
    <w:name w:val="sites-show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c-version-link">
    <w:name w:val="spec-version-link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kburg-link">
    <w:name w:val="ekburg-link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s-titles">
    <w:name w:val="sites-titles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s-title">
    <w:name w:val="sites-title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s-list">
    <w:name w:val="sites-list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s-section">
    <w:name w:val="sites-section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s-links">
    <w:name w:val="sites-links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">
    <w:name w:val="date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-blocks">
    <w:name w:val="top-blocks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nner">
    <w:name w:val="banner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nners">
    <w:name w:val="banners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verview">
    <w:name w:val="overview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-link">
    <w:name w:val="more-link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osed-list">
    <w:name w:val="closed-list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osed-item">
    <w:name w:val="closed-item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s">
    <w:name w:val="copyrights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ination">
    <w:name w:val="pagination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ke-h1">
    <w:name w:val="like-h1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-update-date">
    <w:name w:val="last-update-date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-par">
    <w:name w:val="big-par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ee-col-table">
    <w:name w:val="three-col-table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rep-images">
    <w:name w:val="photorep-images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fields">
    <w:name w:val="search-fields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tags">
    <w:name w:val="search-tags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estion-cell">
    <w:name w:val="question-cell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estion-holder">
    <w:name w:val="question-holder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holder">
    <w:name w:val="text-holder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w-all-weather">
    <w:name w:val="show-all-weather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">
    <w:name w:val="header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d-delim">
    <w:name w:val="bread-delim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-link">
    <w:name w:val="news-link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-calendar-days">
    <w:name w:val="news-calendar-days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-one-head-image">
    <w:name w:val="news-one-head-image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-share2item">
    <w:name w:val="ya-share2__item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-map">
    <w:name w:val="news-map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-one-link">
    <w:name w:val="news-one-link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dback">
    <w:name w:val="feedback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stable">
    <w:name w:val="astable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-original-link">
    <w:name w:val="photo-original-link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-author">
    <w:name w:val="photo-author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-gallery-preview-list">
    <w:name w:val="photo-gallery-preview-list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-gallery-preview-link">
    <w:name w:val="photo-gallery-preview-link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pick-cmd">
    <w:name w:val="datepick-cmd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pick-cmd-current">
    <w:name w:val="datepick-cmd-current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pick-cmd-today">
    <w:name w:val="datepick-cmd-today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logo-link">
    <w:name w:val="goog-logo-link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icator">
    <w:name w:val="indicator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nus">
    <w:name w:val="minus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us">
    <w:name w:val="plus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ose-img">
    <w:name w:val="close-img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-voice-title">
    <w:name w:val="head-voice-title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-voice-question">
    <w:name w:val="head-voice-question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3">
    <w:name w:val="col3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otnews-link-holder">
    <w:name w:val="rootnews-link-holder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otnews-link">
    <w:name w:val="rootnews-link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-sections">
    <w:name w:val="news-sections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endar-holder">
    <w:name w:val="calendar-holder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rep-holder">
    <w:name w:val="photorep-holder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-cell">
    <w:name w:val="img-cell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-nav">
    <w:name w:val="map-nav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one-tag">
    <w:name w:val="search-one-tag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e-file">
    <w:name w:val="one-file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estion-close">
    <w:name w:val="question-close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ght-green-row">
    <w:name w:val="light-green-row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limiter">
    <w:name w:val="delimiter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-day-left">
    <w:name w:val="first-day-left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-camera">
    <w:name w:val="news-camera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s">
    <w:name w:val="titles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s">
    <w:name w:val="fields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1">
    <w:name w:val="col1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2">
    <w:name w:val="col2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3-2">
    <w:name w:val="col3-2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4">
    <w:name w:val="col4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-gallery-preview">
    <w:name w:val="photo-gallery-preview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-gallery-preview-item">
    <w:name w:val="photo-gallery-preview-item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-login">
    <w:name w:val="auth-login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1">
    <w:name w:val="icon1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2">
    <w:name w:val="icon2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3">
    <w:name w:val="icon3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nth-holder">
    <w:name w:val="month-holder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nth-holderdiv">
    <w:name w:val="month-holder&gt;div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nth-holderdiva">
    <w:name w:val="month-holder&gt;div&gt;a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endardiv">
    <w:name w:val="calendar&gt;div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endardiva">
    <w:name w:val="calendar&gt;div&gt;a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simage">
    <w:name w:val="asimage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hite-title">
    <w:name w:val="white-title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or-block">
    <w:name w:val="color-block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">
    <w:name w:val="icon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4">
    <w:name w:val="icon4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5">
    <w:name w:val="icon5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6">
    <w:name w:val="icon6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pen-triangle">
    <w:name w:val="open-triangle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weather">
    <w:name w:val="inner_weather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w-temp">
    <w:name w:val="now-temp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y-block">
    <w:name w:val="gray-block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-login-link">
    <w:name w:val="auth-login-link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-user-name">
    <w:name w:val="auth-user-name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span">
    <w:name w:val="title&gt;span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niwidget-wrapper">
    <w:name w:val="miniwidget-wrapper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git">
    <w:name w:val="digit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iginal-text">
    <w:name w:val="original-text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ose-button">
    <w:name w:val="close-button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o">
    <w:name w:val="logo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rted-activity-container">
    <w:name w:val="started-activity-container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vity-root">
    <w:name w:val="activity-root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-message">
    <w:name w:val="status-message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vity-link">
    <w:name w:val="activity-link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vity-cancel">
    <w:name w:val="activity-cancel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late-form">
    <w:name w:val="translate-form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y">
    <w:name w:val="gray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t-helper-text">
    <w:name w:val="alt-helper-text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t-error-text">
    <w:name w:val="alt-error-text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submenu-arrow">
    <w:name w:val="goog-submenu-arrow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-hl-text">
    <w:name w:val="gt-hl-text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arget-highlight">
    <w:name w:val="trans-target-highlight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arget">
    <w:name w:val="trans-target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edit">
    <w:name w:val="trans-edit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-trans-highlight-l">
    <w:name w:val="gt-trans-highlight-l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-trans-highlight-r">
    <w:name w:val="gt-trans-highlight-r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vity-form">
    <w:name w:val="activity-form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menuitem">
    <w:name w:val="goog-menuitem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-holder1">
    <w:name w:val="img-holder1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ose-img1">
    <w:name w:val="close-img1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-voice1">
    <w:name w:val="head-voice1"/>
    <w:basedOn w:val="a"/>
    <w:rsid w:val="00DB6EDC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-voice-title1">
    <w:name w:val="head-voice-title1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1"/>
      <w:szCs w:val="21"/>
    </w:rPr>
  </w:style>
  <w:style w:type="paragraph" w:customStyle="1" w:styleId="head-voice-question1">
    <w:name w:val="head-voice-question1"/>
    <w:basedOn w:val="a"/>
    <w:rsid w:val="00DB6EDC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ontest1">
    <w:name w:val="contest1"/>
    <w:basedOn w:val="a"/>
    <w:rsid w:val="00DB6EDC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-title1">
    <w:name w:val="news-title1"/>
    <w:basedOn w:val="a"/>
    <w:rsid w:val="00DB6EDC"/>
    <w:pPr>
      <w:spacing w:before="300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top-news-item1">
    <w:name w:val="top-news-item1"/>
    <w:basedOn w:val="a"/>
    <w:rsid w:val="00DB6EDC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-item1">
    <w:name w:val="news-item1"/>
    <w:basedOn w:val="a"/>
    <w:rsid w:val="00DB6EDC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s-show1">
    <w:name w:val="sites-show1"/>
    <w:basedOn w:val="a"/>
    <w:rsid w:val="00DB6EDC"/>
    <w:pPr>
      <w:spacing w:before="100" w:beforeAutospacing="1" w:after="100" w:afterAutospacing="1" w:line="52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c-version-link1">
    <w:name w:val="spec-version-link1"/>
    <w:basedOn w:val="a"/>
    <w:rsid w:val="00DB6EDC"/>
    <w:pPr>
      <w:spacing w:before="100" w:beforeAutospacing="1" w:after="100" w:afterAutospacing="1" w:line="52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kburg-link1">
    <w:name w:val="ekburg-link1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ites-titles1">
    <w:name w:val="sites-titles1"/>
    <w:basedOn w:val="a"/>
    <w:rsid w:val="00DB6EDC"/>
    <w:pPr>
      <w:spacing w:after="150" w:line="240" w:lineRule="auto"/>
      <w:ind w:left="-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s-title1">
    <w:name w:val="sites-title1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7"/>
      <w:szCs w:val="27"/>
      <w:u w:val="single"/>
    </w:rPr>
  </w:style>
  <w:style w:type="paragraph" w:customStyle="1" w:styleId="sites-list1">
    <w:name w:val="sites-list1"/>
    <w:basedOn w:val="a"/>
    <w:rsid w:val="00DB6EDC"/>
    <w:pPr>
      <w:shd w:val="clear" w:color="auto" w:fill="FFFFFF"/>
      <w:spacing w:after="0" w:line="240" w:lineRule="auto"/>
      <w:ind w:left="-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s-section1">
    <w:name w:val="sites-section1"/>
    <w:basedOn w:val="a"/>
    <w:rsid w:val="00DB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s-section2">
    <w:name w:val="sites-section2"/>
    <w:basedOn w:val="a"/>
    <w:rsid w:val="00DB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s-links1">
    <w:name w:val="sites-links1"/>
    <w:basedOn w:val="a"/>
    <w:rsid w:val="00DB6EDC"/>
    <w:pPr>
      <w:pBdr>
        <w:left w:val="single" w:sz="12" w:space="11" w:color="EFEFEF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1">
    <w:name w:val="date1"/>
    <w:basedOn w:val="a"/>
    <w:rsid w:val="00DB6EDC"/>
    <w:pPr>
      <w:spacing w:before="100" w:beforeAutospacing="1" w:after="100" w:afterAutospacing="1" w:line="52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-blocks1">
    <w:name w:val="top-blocks1"/>
    <w:basedOn w:val="a"/>
    <w:rsid w:val="00DB6EDC"/>
    <w:pPr>
      <w:pBdr>
        <w:bottom w:val="single" w:sz="12" w:space="0" w:color="EBEBEB"/>
      </w:pBd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31">
    <w:name w:val="col31"/>
    <w:basedOn w:val="a"/>
    <w:rsid w:val="00DB6ED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l32">
    <w:name w:val="col32"/>
    <w:basedOn w:val="a"/>
    <w:rsid w:val="00DB6EDC"/>
    <w:pPr>
      <w:shd w:val="clear" w:color="auto" w:fill="F0F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icon11">
    <w:name w:val="icon11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21">
    <w:name w:val="icon21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31">
    <w:name w:val="icon31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nner1">
    <w:name w:val="banner1"/>
    <w:basedOn w:val="a"/>
    <w:rsid w:val="00DB6EDC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nners1">
    <w:name w:val="banners1"/>
    <w:basedOn w:val="a"/>
    <w:rsid w:val="00DB6EDC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block1">
    <w:name w:val="content-block1"/>
    <w:basedOn w:val="a"/>
    <w:rsid w:val="00DB6EDC"/>
    <w:pPr>
      <w:spacing w:before="3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otnews-link-holder1">
    <w:name w:val="rootnews-link-holder1"/>
    <w:basedOn w:val="a"/>
    <w:rsid w:val="00DB6EDC"/>
    <w:pPr>
      <w:pBdr>
        <w:bottom w:val="single" w:sz="12" w:space="0" w:color="A7BDC7"/>
      </w:pBd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otnews-link1">
    <w:name w:val="rootnews-link1"/>
    <w:basedOn w:val="a"/>
    <w:rsid w:val="00DB6E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-sections1">
    <w:name w:val="news-sections1"/>
    <w:basedOn w:val="a"/>
    <w:rsid w:val="00DB6ED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endar-holder1">
    <w:name w:val="calendar-holder1"/>
    <w:basedOn w:val="a"/>
    <w:rsid w:val="00DB6EDC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nth-holder1">
    <w:name w:val="month-holder1"/>
    <w:basedOn w:val="a"/>
    <w:rsid w:val="00DB6EDC"/>
    <w:pPr>
      <w:pBdr>
        <w:bottom w:val="single" w:sz="12" w:space="0" w:color="A6BCB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nth-holderdiv1">
    <w:name w:val="month-holder&gt;div1"/>
    <w:basedOn w:val="a"/>
    <w:rsid w:val="00DB6ED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6419"/>
      <w:sz w:val="24"/>
      <w:szCs w:val="24"/>
    </w:rPr>
  </w:style>
  <w:style w:type="paragraph" w:customStyle="1" w:styleId="month-holderdiva1">
    <w:name w:val="month-holder&gt;div&gt;a1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endardiv1">
    <w:name w:val="calendar&gt;div1"/>
    <w:basedOn w:val="a"/>
    <w:rsid w:val="00DB6EDC"/>
    <w:pPr>
      <w:spacing w:before="100" w:beforeAutospacing="1" w:after="15" w:line="285" w:lineRule="atLeast"/>
      <w:ind w:right="15"/>
      <w:jc w:val="center"/>
    </w:pPr>
    <w:rPr>
      <w:rFonts w:ascii="Times New Roman" w:eastAsia="Times New Roman" w:hAnsi="Times New Roman" w:cs="Times New Roman"/>
      <w:color w:val="A6BCB0"/>
      <w:sz w:val="21"/>
      <w:szCs w:val="21"/>
    </w:rPr>
  </w:style>
  <w:style w:type="paragraph" w:customStyle="1" w:styleId="calendardiva1">
    <w:name w:val="calendar&gt;div&gt;a1"/>
    <w:basedOn w:val="a"/>
    <w:rsid w:val="00DB6EDC"/>
    <w:pPr>
      <w:shd w:val="clear" w:color="auto" w:fill="FFFFFF"/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color w:val="006419"/>
      <w:sz w:val="24"/>
      <w:szCs w:val="24"/>
    </w:rPr>
  </w:style>
  <w:style w:type="paragraph" w:customStyle="1" w:styleId="calendardiva2">
    <w:name w:val="calendar&gt;div&gt;a2"/>
    <w:basedOn w:val="a"/>
    <w:rsid w:val="00DB6EDC"/>
    <w:pPr>
      <w:shd w:val="clear" w:color="auto" w:fill="006419"/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photorep-holder1">
    <w:name w:val="photorep-holder1"/>
    <w:basedOn w:val="a"/>
    <w:rsid w:val="00DB6EDC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simage1">
    <w:name w:val="asimage1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titlespan1">
    <w:name w:val="title&gt;span1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1"/>
      <w:szCs w:val="21"/>
    </w:rPr>
  </w:style>
  <w:style w:type="paragraph" w:customStyle="1" w:styleId="overview1">
    <w:name w:val="overview1"/>
    <w:basedOn w:val="a"/>
    <w:rsid w:val="00DB6EDC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-link1">
    <w:name w:val="more-link1"/>
    <w:basedOn w:val="a"/>
    <w:rsid w:val="00DB6EDC"/>
    <w:pPr>
      <w:pBdr>
        <w:bottom w:val="single" w:sz="6" w:space="0" w:color="80A4B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more-link2">
    <w:name w:val="more-link2"/>
    <w:basedOn w:val="a"/>
    <w:rsid w:val="00DB6EDC"/>
    <w:pPr>
      <w:pBdr>
        <w:bottom w:val="single" w:sz="6" w:space="0" w:color="6666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closed-list1">
    <w:name w:val="closed-list1"/>
    <w:basedOn w:val="a"/>
    <w:rsid w:val="00DB6EDC"/>
    <w:pPr>
      <w:spacing w:before="150" w:after="150" w:line="240" w:lineRule="auto"/>
      <w:ind w:left="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osed-item1">
    <w:name w:val="closed-item1"/>
    <w:basedOn w:val="a"/>
    <w:rsid w:val="00DB6EDC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opyrights1">
    <w:name w:val="copyrights1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1"/>
      <w:szCs w:val="21"/>
    </w:rPr>
  </w:style>
  <w:style w:type="paragraph" w:customStyle="1" w:styleId="pagination1">
    <w:name w:val="pagination1"/>
    <w:basedOn w:val="a"/>
    <w:rsid w:val="00DB6EDC"/>
    <w:pPr>
      <w:spacing w:after="30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like-h11">
    <w:name w:val="like-h11"/>
    <w:basedOn w:val="a"/>
    <w:rsid w:val="00DB6EDC"/>
    <w:pPr>
      <w:spacing w:after="225" w:line="240" w:lineRule="auto"/>
    </w:pPr>
    <w:rPr>
      <w:rFonts w:ascii="Times New Roman" w:eastAsia="Times New Roman" w:hAnsi="Times New Roman" w:cs="Times New Roman"/>
      <w:b/>
      <w:bCs/>
      <w:sz w:val="54"/>
      <w:szCs w:val="54"/>
    </w:rPr>
  </w:style>
  <w:style w:type="paragraph" w:customStyle="1" w:styleId="last-update-date1">
    <w:name w:val="last-update-date1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sz w:val="19"/>
      <w:szCs w:val="19"/>
    </w:rPr>
  </w:style>
  <w:style w:type="paragraph" w:customStyle="1" w:styleId="big-par1">
    <w:name w:val="big-par1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three-col-table1">
    <w:name w:val="three-col-table1"/>
    <w:basedOn w:val="a"/>
    <w:rsid w:val="00DB6EDC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img-cell1">
    <w:name w:val="img-cell1"/>
    <w:basedOn w:val="a"/>
    <w:rsid w:val="00DB6ED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img-holder2">
    <w:name w:val="img-holder2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white-title1">
    <w:name w:val="white-title1"/>
    <w:basedOn w:val="a"/>
    <w:rsid w:val="00DB6EDC"/>
    <w:pPr>
      <w:spacing w:before="100" w:beforeAutospacing="1" w:after="100" w:afterAutospacing="1" w:line="240" w:lineRule="auto"/>
      <w:ind w:right="1224"/>
    </w:pPr>
    <w:rPr>
      <w:rFonts w:ascii="Times New Roman" w:eastAsia="Times New Roman" w:hAnsi="Times New Roman" w:cs="Times New Roman"/>
      <w:b/>
      <w:bCs/>
      <w:color w:val="FFFFFF"/>
      <w:sz w:val="27"/>
      <w:szCs w:val="27"/>
    </w:rPr>
  </w:style>
  <w:style w:type="paragraph" w:customStyle="1" w:styleId="color-block1">
    <w:name w:val="color-block1"/>
    <w:basedOn w:val="a"/>
    <w:rsid w:val="00DB6EDC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icon7">
    <w:name w:val="icon7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icon12">
    <w:name w:val="icon12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icon22">
    <w:name w:val="icon22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icon32">
    <w:name w:val="icon32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icon41">
    <w:name w:val="icon41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icon51">
    <w:name w:val="icon51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icon61">
    <w:name w:val="icon61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photorep-images1">
    <w:name w:val="photorep-images1"/>
    <w:basedOn w:val="a"/>
    <w:rsid w:val="00DB6E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map-nav1">
    <w:name w:val="map-nav1"/>
    <w:basedOn w:val="a"/>
    <w:rsid w:val="00DB6ED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earch-fields1">
    <w:name w:val="search-fields1"/>
    <w:basedOn w:val="a"/>
    <w:rsid w:val="00DB6EDC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tags1">
    <w:name w:val="search-tags1"/>
    <w:basedOn w:val="a"/>
    <w:rsid w:val="00DB6EDC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one-tag1">
    <w:name w:val="search-one-tag1"/>
    <w:basedOn w:val="a"/>
    <w:rsid w:val="00DB6EDC"/>
    <w:pPr>
      <w:shd w:val="clear" w:color="auto" w:fill="007E0C"/>
      <w:spacing w:before="100" w:beforeAutospacing="1" w:after="90" w:line="240" w:lineRule="auto"/>
      <w:ind w:right="120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one-file1">
    <w:name w:val="one-file1"/>
    <w:basedOn w:val="a"/>
    <w:rsid w:val="00DB6EDC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estion-cell1">
    <w:name w:val="question-cell1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estion-holder1">
    <w:name w:val="question-holder1"/>
    <w:basedOn w:val="a"/>
    <w:rsid w:val="00DB6EDC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estion-close1">
    <w:name w:val="question-close1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32"/>
      <w:szCs w:val="32"/>
    </w:rPr>
  </w:style>
  <w:style w:type="paragraph" w:customStyle="1" w:styleId="question-close2">
    <w:name w:val="question-close2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32"/>
      <w:szCs w:val="32"/>
    </w:rPr>
  </w:style>
  <w:style w:type="paragraph" w:customStyle="1" w:styleId="text-holder1">
    <w:name w:val="text-holder1"/>
    <w:basedOn w:val="a"/>
    <w:rsid w:val="00DB6EDC"/>
    <w:pPr>
      <w:spacing w:before="100" w:beforeAutospacing="1" w:after="100" w:afterAutospacing="1" w:line="240" w:lineRule="auto"/>
      <w:ind w:right="-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w-all-weather1">
    <w:name w:val="show-all-weather1"/>
    <w:basedOn w:val="a"/>
    <w:rsid w:val="00DB6EDC"/>
    <w:pPr>
      <w:spacing w:before="300" w:after="225" w:line="240" w:lineRule="auto"/>
      <w:ind w:left="30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light-green-row1">
    <w:name w:val="light-green-row1"/>
    <w:basedOn w:val="a"/>
    <w:rsid w:val="00DB6EDC"/>
    <w:pPr>
      <w:pBdr>
        <w:bottom w:val="single" w:sz="6" w:space="0" w:color="4C925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delimiter1">
    <w:name w:val="delimiter1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first-day-left1">
    <w:name w:val="first-day-left1"/>
    <w:basedOn w:val="a"/>
    <w:rsid w:val="00DB6EDC"/>
    <w:pPr>
      <w:shd w:val="clear" w:color="auto" w:fill="E5EF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paragraph" w:customStyle="1" w:styleId="open-triangle1">
    <w:name w:val="open-triangle1"/>
    <w:basedOn w:val="a"/>
    <w:rsid w:val="00DB6EDC"/>
    <w:pPr>
      <w:pBdr>
        <w:top w:val="single" w:sz="36" w:space="0" w:color="auto"/>
        <w:left w:val="single" w:sz="36" w:space="0" w:color="auto"/>
        <w:bottom w:val="single" w:sz="2" w:space="0" w:color="auto"/>
        <w:right w:val="single" w:sz="36" w:space="0" w:color="auto"/>
      </w:pBdr>
      <w:spacing w:after="100" w:afterAutospacing="1" w:line="240" w:lineRule="auto"/>
    </w:pPr>
    <w:rPr>
      <w:rFonts w:ascii="Times New Roman" w:eastAsia="Times New Roman" w:hAnsi="Times New Roman" w:cs="Times New Roman"/>
      <w:vanish/>
      <w:sz w:val="27"/>
      <w:szCs w:val="27"/>
    </w:rPr>
  </w:style>
  <w:style w:type="paragraph" w:customStyle="1" w:styleId="first-day-left2">
    <w:name w:val="first-day-left2"/>
    <w:basedOn w:val="a"/>
    <w:rsid w:val="00DB6EDC"/>
    <w:pPr>
      <w:shd w:val="clear" w:color="auto" w:fill="C3D9C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paragraph" w:customStyle="1" w:styleId="innerweather1">
    <w:name w:val="inner_weather1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first-day-left3">
    <w:name w:val="first-day-left3"/>
    <w:basedOn w:val="a"/>
    <w:rsid w:val="00DB6EDC"/>
    <w:pPr>
      <w:shd w:val="clear" w:color="auto" w:fill="00641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7"/>
      <w:szCs w:val="27"/>
    </w:rPr>
  </w:style>
  <w:style w:type="paragraph" w:customStyle="1" w:styleId="now-temp1">
    <w:name w:val="now-temp1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gray-block1">
    <w:name w:val="gray-block1"/>
    <w:basedOn w:val="a"/>
    <w:rsid w:val="00DB6ED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CCCCCC"/>
      <w:sz w:val="21"/>
      <w:szCs w:val="21"/>
    </w:rPr>
  </w:style>
  <w:style w:type="paragraph" w:customStyle="1" w:styleId="header1">
    <w:name w:val="header1"/>
    <w:basedOn w:val="a"/>
    <w:rsid w:val="00DB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d-delim1">
    <w:name w:val="bread-delim1"/>
    <w:basedOn w:val="a"/>
    <w:rsid w:val="00DB6EDC"/>
    <w:pPr>
      <w:spacing w:after="0" w:line="240" w:lineRule="auto"/>
      <w:ind w:left="60"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-camera1">
    <w:name w:val="news-camera1"/>
    <w:basedOn w:val="a"/>
    <w:rsid w:val="00DB6EDC"/>
    <w:pPr>
      <w:spacing w:before="100" w:beforeAutospacing="1" w:after="30" w:line="240" w:lineRule="auto"/>
      <w:ind w:left="60"/>
      <w:textAlignment w:val="bottom"/>
    </w:pPr>
    <w:rPr>
      <w:rFonts w:ascii="Times New Roman" w:eastAsia="Times New Roman" w:hAnsi="Times New Roman" w:cs="Times New Roman"/>
      <w:color w:val="265444"/>
      <w:sz w:val="27"/>
      <w:szCs w:val="27"/>
    </w:rPr>
  </w:style>
  <w:style w:type="paragraph" w:customStyle="1" w:styleId="news-camera2">
    <w:name w:val="news-camera2"/>
    <w:basedOn w:val="a"/>
    <w:rsid w:val="00DB6EDC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color w:val="265444"/>
      <w:sz w:val="27"/>
      <w:szCs w:val="27"/>
    </w:rPr>
  </w:style>
  <w:style w:type="paragraph" w:customStyle="1" w:styleId="news-camera3">
    <w:name w:val="news-camera3"/>
    <w:basedOn w:val="a"/>
    <w:rsid w:val="00DB6EDC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color w:val="265444"/>
      <w:sz w:val="27"/>
      <w:szCs w:val="27"/>
    </w:rPr>
  </w:style>
  <w:style w:type="paragraph" w:customStyle="1" w:styleId="news-link1">
    <w:name w:val="news-link1"/>
    <w:basedOn w:val="a"/>
    <w:rsid w:val="00DB6EDC"/>
    <w:pPr>
      <w:spacing w:before="100" w:beforeAutospacing="1" w:after="100" w:afterAutospacing="1" w:line="345" w:lineRule="atLeast"/>
    </w:pPr>
    <w:rPr>
      <w:rFonts w:ascii="Times New Roman" w:eastAsia="Times New Roman" w:hAnsi="Times New Roman" w:cs="Times New Roman"/>
      <w:b/>
      <w:bCs/>
      <w:color w:val="014A6C"/>
      <w:sz w:val="27"/>
      <w:szCs w:val="27"/>
    </w:rPr>
  </w:style>
  <w:style w:type="paragraph" w:customStyle="1" w:styleId="news-link2">
    <w:name w:val="news-link2"/>
    <w:basedOn w:val="a"/>
    <w:rsid w:val="00DB6EDC"/>
    <w:pPr>
      <w:spacing w:before="100" w:beforeAutospacing="1" w:after="100" w:afterAutospacing="1" w:line="345" w:lineRule="atLeast"/>
    </w:pPr>
    <w:rPr>
      <w:rFonts w:ascii="Times New Roman" w:eastAsia="Times New Roman" w:hAnsi="Times New Roman" w:cs="Times New Roman"/>
      <w:b/>
      <w:bCs/>
      <w:color w:val="265444"/>
      <w:sz w:val="27"/>
      <w:szCs w:val="27"/>
    </w:rPr>
  </w:style>
  <w:style w:type="paragraph" w:customStyle="1" w:styleId="news-item2">
    <w:name w:val="news-item2"/>
    <w:basedOn w:val="a"/>
    <w:rsid w:val="00DB6EDC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-link3">
    <w:name w:val="news-link3"/>
    <w:basedOn w:val="a"/>
    <w:rsid w:val="00DB6EDC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-photo-count1">
    <w:name w:val="news-photo-count1"/>
    <w:basedOn w:val="a"/>
    <w:rsid w:val="00DB6ED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6B5E"/>
      <w:sz w:val="24"/>
      <w:szCs w:val="24"/>
    </w:rPr>
  </w:style>
  <w:style w:type="paragraph" w:customStyle="1" w:styleId="news-date1">
    <w:name w:val="news-date1"/>
    <w:basedOn w:val="a"/>
    <w:rsid w:val="00DB6ED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30"/>
      <w:szCs w:val="30"/>
    </w:rPr>
  </w:style>
  <w:style w:type="paragraph" w:customStyle="1" w:styleId="news-title2">
    <w:name w:val="news-title2"/>
    <w:basedOn w:val="a"/>
    <w:rsid w:val="00DB6EDC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news-calendar-days1">
    <w:name w:val="news-calendar-days1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-one-head-image1">
    <w:name w:val="news-one-head-image1"/>
    <w:basedOn w:val="a"/>
    <w:rsid w:val="00DB6EDC"/>
    <w:pPr>
      <w:spacing w:before="150" w:after="150" w:line="240" w:lineRule="auto"/>
      <w:ind w:left="-1500" w:right="4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-share2item1">
    <w:name w:val="ya-share2__item1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-map1">
    <w:name w:val="news-map1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-one-link1">
    <w:name w:val="news-one-link1"/>
    <w:basedOn w:val="a"/>
    <w:rsid w:val="00DB6EDC"/>
    <w:pPr>
      <w:spacing w:before="100" w:beforeAutospacing="1" w:after="100" w:afterAutospacing="1" w:line="240" w:lineRule="auto"/>
      <w:ind w:right="3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-one-link2">
    <w:name w:val="news-one-link2"/>
    <w:basedOn w:val="a"/>
    <w:rsid w:val="00DB6EDC"/>
    <w:pPr>
      <w:spacing w:before="100" w:beforeAutospacing="1" w:after="100" w:afterAutospacing="1" w:line="240" w:lineRule="auto"/>
      <w:ind w:right="300"/>
      <w:textAlignment w:val="center"/>
    </w:pPr>
    <w:rPr>
      <w:rFonts w:ascii="Times New Roman" w:eastAsia="Times New Roman" w:hAnsi="Times New Roman" w:cs="Times New Roman"/>
      <w:color w:val="014A6C"/>
      <w:sz w:val="24"/>
      <w:szCs w:val="24"/>
    </w:rPr>
  </w:style>
  <w:style w:type="paragraph" w:customStyle="1" w:styleId="feedback1">
    <w:name w:val="feedback1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titles1">
    <w:name w:val="titles1"/>
    <w:basedOn w:val="a"/>
    <w:rsid w:val="00DB6E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fields1">
    <w:name w:val="fields1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stable1">
    <w:name w:val="astable1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l11">
    <w:name w:val="col11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l21">
    <w:name w:val="col21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l33">
    <w:name w:val="col33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l3-21">
    <w:name w:val="col3-21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l41">
    <w:name w:val="col41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photo-original-link1">
    <w:name w:val="photo-original-link1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1"/>
      <w:szCs w:val="21"/>
    </w:rPr>
  </w:style>
  <w:style w:type="paragraph" w:customStyle="1" w:styleId="photo-original-link2">
    <w:name w:val="photo-original-link2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hoto-author1">
    <w:name w:val="photo-author1"/>
    <w:basedOn w:val="a"/>
    <w:rsid w:val="00DB6EDC"/>
    <w:pPr>
      <w:spacing w:after="100" w:afterAutospacing="1" w:line="240" w:lineRule="auto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photo-gallery-preview1">
    <w:name w:val="photo-gallery-preview1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photo-gallery-preview-list1">
    <w:name w:val="photo-gallery-preview-list1"/>
    <w:basedOn w:val="a"/>
    <w:rsid w:val="00DB6EDC"/>
    <w:pPr>
      <w:spacing w:after="0" w:line="240" w:lineRule="auto"/>
      <w:ind w:left="45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photo-gallery-preview-list2">
    <w:name w:val="photo-gallery-preview-list2"/>
    <w:basedOn w:val="a"/>
    <w:rsid w:val="00DB6EDC"/>
    <w:pPr>
      <w:spacing w:after="0" w:line="240" w:lineRule="auto"/>
      <w:ind w:left="45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photo-gallery-preview-item1">
    <w:name w:val="photo-gallery-preview-item1"/>
    <w:basedOn w:val="a"/>
    <w:rsid w:val="00DB6EDC"/>
    <w:pPr>
      <w:spacing w:after="75" w:line="240" w:lineRule="auto"/>
      <w:ind w:right="9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photo-gallery-preview-link1">
    <w:name w:val="photo-gallery-preview-link1"/>
    <w:basedOn w:val="a"/>
    <w:rsid w:val="00DB6EDC"/>
    <w:pPr>
      <w:shd w:val="clear" w:color="auto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-gallery-preview-link2">
    <w:name w:val="photo-gallery-preview-link2"/>
    <w:basedOn w:val="a"/>
    <w:rsid w:val="00DB6EDC"/>
    <w:pPr>
      <w:shd w:val="clear" w:color="auto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pick-cmd1">
    <w:name w:val="datepick-cmd1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pick-cmd-current1">
    <w:name w:val="datepick-cmd-current1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pick-cmd-today1">
    <w:name w:val="datepick-cmd-today1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-login1">
    <w:name w:val="auth-login1"/>
    <w:basedOn w:val="a"/>
    <w:rsid w:val="00DB6EDC"/>
    <w:pPr>
      <w:pBdr>
        <w:bottom w:val="single" w:sz="18" w:space="3" w:color="A7BDC7"/>
      </w:pBd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-login2">
    <w:name w:val="auth-login2"/>
    <w:basedOn w:val="a"/>
    <w:rsid w:val="00DB6EDC"/>
    <w:pPr>
      <w:pBdr>
        <w:bottom w:val="single" w:sz="18" w:space="3" w:color="A7BDC7"/>
      </w:pBd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-login-link1">
    <w:name w:val="auth-login-link1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uth-login-link2">
    <w:name w:val="auth-login-link2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uth-user-name1">
    <w:name w:val="auth-user-name1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uth-user-name2">
    <w:name w:val="auth-user-name2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iniwidget-wrapper1">
    <w:name w:val="miniwidget-wrapper1"/>
    <w:basedOn w:val="a"/>
    <w:rsid w:val="00DB6EDC"/>
    <w:pPr>
      <w:shd w:val="clear" w:color="auto" w:fill="00641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git1">
    <w:name w:val="digit1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e-combo1">
    <w:name w:val="goog-te-combo1"/>
    <w:basedOn w:val="a"/>
    <w:rsid w:val="00DB6EDC"/>
    <w:pPr>
      <w:spacing w:before="60" w:after="6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logo-link1">
    <w:name w:val="goog-logo-link1"/>
    <w:basedOn w:val="a"/>
    <w:rsid w:val="00DB6EDC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e-ftab-link1">
    <w:name w:val="goog-te-ftab-link1"/>
    <w:basedOn w:val="a"/>
    <w:rsid w:val="00DB6EDC"/>
    <w:pPr>
      <w:pBdr>
        <w:top w:val="outset" w:sz="2" w:space="2" w:color="888888"/>
        <w:left w:val="outset" w:sz="6" w:space="8" w:color="888888"/>
        <w:bottom w:val="outset" w:sz="6" w:space="5" w:color="888888"/>
        <w:right w:val="outset" w:sz="6" w:space="8" w:color="88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goog-te-ftab-link2">
    <w:name w:val="goog-te-ftab-link2"/>
    <w:basedOn w:val="a"/>
    <w:rsid w:val="00DB6EDC"/>
    <w:pPr>
      <w:pBdr>
        <w:top w:val="outset" w:sz="6" w:space="5" w:color="888888"/>
        <w:left w:val="outset" w:sz="6" w:space="8" w:color="888888"/>
        <w:bottom w:val="outset" w:sz="2" w:space="2" w:color="888888"/>
        <w:right w:val="outset" w:sz="6" w:space="8" w:color="88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goog-te-menu-value1">
    <w:name w:val="goog-te-menu-value1"/>
    <w:basedOn w:val="a"/>
    <w:rsid w:val="00DB6EDC"/>
    <w:pPr>
      <w:spacing w:before="100" w:beforeAutospacing="1" w:after="100" w:afterAutospacing="1" w:line="240" w:lineRule="auto"/>
      <w:ind w:left="60" w:right="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indicator1">
    <w:name w:val="indicator1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ext1">
    <w:name w:val="text1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nus1">
    <w:name w:val="minus1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us1">
    <w:name w:val="plus1"/>
    <w:basedOn w:val="a"/>
    <w:rsid w:val="00D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iginal-text1">
    <w:name w:val="original-text1"/>
    <w:basedOn w:val="a"/>
    <w:rsid w:val="00DB6EDC"/>
    <w:pPr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le2">
    <w:name w:val="title2"/>
    <w:basedOn w:val="a"/>
    <w:rsid w:val="00DB6EDC"/>
    <w:pPr>
      <w:spacing w:before="60" w:after="60" w:line="240" w:lineRule="auto"/>
      <w:textAlignment w:val="baseline"/>
    </w:pPr>
    <w:rPr>
      <w:rFonts w:ascii="Arial" w:eastAsia="Times New Roman" w:hAnsi="Arial" w:cs="Arial"/>
      <w:color w:val="999999"/>
      <w:sz w:val="24"/>
      <w:szCs w:val="24"/>
    </w:rPr>
  </w:style>
  <w:style w:type="paragraph" w:customStyle="1" w:styleId="close-button1">
    <w:name w:val="close-button1"/>
    <w:basedOn w:val="a"/>
    <w:rsid w:val="00DB6EDC"/>
    <w:pPr>
      <w:spacing w:after="0" w:line="240" w:lineRule="auto"/>
      <w:textAlignment w:val="baseline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logo1">
    <w:name w:val="logo1"/>
    <w:basedOn w:val="a"/>
    <w:rsid w:val="00DB6EDC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rted-activity-container1">
    <w:name w:val="started-activity-container1"/>
    <w:basedOn w:val="a"/>
    <w:rsid w:val="00DB6EDC"/>
    <w:pPr>
      <w:spacing w:after="0" w:line="240" w:lineRule="auto"/>
      <w:textAlignment w:val="baseline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activity-root1">
    <w:name w:val="activity-root1"/>
    <w:basedOn w:val="a"/>
    <w:rsid w:val="00DB6EDC"/>
    <w:pPr>
      <w:spacing w:before="30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-message1">
    <w:name w:val="status-message1"/>
    <w:basedOn w:val="a"/>
    <w:rsid w:val="00DB6EDC"/>
    <w:pPr>
      <w:shd w:val="clear" w:color="auto" w:fill="29910D"/>
      <w:spacing w:before="180" w:after="0" w:line="240" w:lineRule="auto"/>
      <w:textAlignment w:val="baseline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customStyle="1" w:styleId="activity-link1">
    <w:name w:val="activity-link1"/>
    <w:basedOn w:val="a"/>
    <w:rsid w:val="00DB6EDC"/>
    <w:pPr>
      <w:spacing w:after="0" w:line="240" w:lineRule="auto"/>
      <w:ind w:right="225"/>
      <w:textAlignment w:val="baseline"/>
    </w:pPr>
    <w:rPr>
      <w:rFonts w:ascii="Arial" w:eastAsia="Times New Roman" w:hAnsi="Arial" w:cs="Arial"/>
      <w:color w:val="1155CC"/>
      <w:sz w:val="17"/>
      <w:szCs w:val="17"/>
    </w:rPr>
  </w:style>
  <w:style w:type="paragraph" w:customStyle="1" w:styleId="activity-cancel1">
    <w:name w:val="activity-cancel1"/>
    <w:basedOn w:val="a"/>
    <w:rsid w:val="00DB6EDC"/>
    <w:pPr>
      <w:spacing w:after="0" w:line="240" w:lineRule="auto"/>
      <w:ind w:right="15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late-form1">
    <w:name w:val="translate-form1"/>
    <w:basedOn w:val="a"/>
    <w:rsid w:val="00DB6EDC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vity-form1">
    <w:name w:val="activity-form1"/>
    <w:basedOn w:val="a"/>
    <w:rsid w:val="00DB6EDC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y1">
    <w:name w:val="gray1"/>
    <w:basedOn w:val="a"/>
    <w:rsid w:val="00DB6EDC"/>
    <w:pPr>
      <w:spacing w:after="0" w:line="240" w:lineRule="auto"/>
      <w:textAlignment w:val="baseline"/>
    </w:pPr>
    <w:rPr>
      <w:rFonts w:ascii="Arial" w:eastAsia="Times New Roman" w:hAnsi="Arial" w:cs="Arial"/>
      <w:color w:val="999999"/>
      <w:sz w:val="24"/>
      <w:szCs w:val="24"/>
    </w:rPr>
  </w:style>
  <w:style w:type="paragraph" w:customStyle="1" w:styleId="alt-helper-text1">
    <w:name w:val="alt-helper-text1"/>
    <w:basedOn w:val="a"/>
    <w:rsid w:val="00DB6EDC"/>
    <w:pPr>
      <w:spacing w:before="225" w:after="75" w:line="240" w:lineRule="auto"/>
      <w:textAlignment w:val="baseline"/>
    </w:pPr>
    <w:rPr>
      <w:rFonts w:ascii="Arial" w:eastAsia="Times New Roman" w:hAnsi="Arial" w:cs="Arial"/>
      <w:color w:val="999999"/>
      <w:sz w:val="17"/>
      <w:szCs w:val="17"/>
    </w:rPr>
  </w:style>
  <w:style w:type="paragraph" w:customStyle="1" w:styleId="alt-error-text1">
    <w:name w:val="alt-error-text1"/>
    <w:basedOn w:val="a"/>
    <w:rsid w:val="00DB6EDC"/>
    <w:pPr>
      <w:spacing w:after="0" w:line="240" w:lineRule="auto"/>
      <w:textAlignment w:val="baseline"/>
    </w:pPr>
    <w:rPr>
      <w:rFonts w:ascii="Times New Roman" w:eastAsia="Times New Roman" w:hAnsi="Times New Roman" w:cs="Times New Roman"/>
      <w:vanish/>
      <w:color w:val="880000"/>
      <w:sz w:val="18"/>
      <w:szCs w:val="18"/>
    </w:rPr>
  </w:style>
  <w:style w:type="paragraph" w:customStyle="1" w:styleId="goog-menuitem1">
    <w:name w:val="goog-menuitem1"/>
    <w:basedOn w:val="a"/>
    <w:rsid w:val="00DB6EDC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submenu-arrow1">
    <w:name w:val="goog-submenu-arrow1"/>
    <w:basedOn w:val="a"/>
    <w:rsid w:val="00DB6EDC"/>
    <w:pPr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submenu-arrow2">
    <w:name w:val="goog-submenu-arrow2"/>
    <w:basedOn w:val="a"/>
    <w:rsid w:val="00DB6EDC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-hl-text1">
    <w:name w:val="gt-hl-text1"/>
    <w:basedOn w:val="a"/>
    <w:rsid w:val="00DB6EDC"/>
    <w:pPr>
      <w:shd w:val="clear" w:color="auto" w:fill="F1EA00"/>
      <w:spacing w:after="0" w:line="240" w:lineRule="auto"/>
      <w:ind w:left="-45" w:right="-30"/>
      <w:textAlignment w:val="baseline"/>
    </w:pPr>
    <w:rPr>
      <w:rFonts w:ascii="Times New Roman" w:eastAsia="Times New Roman" w:hAnsi="Times New Roman" w:cs="Times New Roman"/>
      <w:color w:val="F1EA00"/>
      <w:sz w:val="24"/>
      <w:szCs w:val="24"/>
    </w:rPr>
  </w:style>
  <w:style w:type="paragraph" w:customStyle="1" w:styleId="trans-target-highlight1">
    <w:name w:val="trans-target-highlight1"/>
    <w:basedOn w:val="a"/>
    <w:rsid w:val="00DB6EDC"/>
    <w:pPr>
      <w:shd w:val="clear" w:color="auto" w:fill="F1EA00"/>
      <w:spacing w:after="0" w:line="240" w:lineRule="auto"/>
      <w:ind w:left="-45" w:right="-30"/>
      <w:textAlignment w:val="baseline"/>
    </w:pPr>
    <w:rPr>
      <w:rFonts w:ascii="Times New Roman" w:eastAsia="Times New Roman" w:hAnsi="Times New Roman" w:cs="Times New Roman"/>
      <w:color w:val="222222"/>
      <w:sz w:val="24"/>
      <w:szCs w:val="24"/>
    </w:rPr>
  </w:style>
  <w:style w:type="paragraph" w:customStyle="1" w:styleId="gt-hl-layer1">
    <w:name w:val="gt-hl-layer1"/>
    <w:basedOn w:val="a"/>
    <w:rsid w:val="00DB6EDC"/>
    <w:pPr>
      <w:spacing w:after="0" w:line="240" w:lineRule="auto"/>
      <w:textAlignment w:val="baseline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trans-target1">
    <w:name w:val="trans-target1"/>
    <w:basedOn w:val="a"/>
    <w:rsid w:val="00DB6EDC"/>
    <w:pPr>
      <w:shd w:val="clear" w:color="auto" w:fill="C9D7F1"/>
      <w:spacing w:after="0" w:line="240" w:lineRule="auto"/>
      <w:ind w:left="-45" w:right="-3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arget-highlight2">
    <w:name w:val="trans-target-highlight2"/>
    <w:basedOn w:val="a"/>
    <w:rsid w:val="00DB6EDC"/>
    <w:pPr>
      <w:shd w:val="clear" w:color="auto" w:fill="C9D7F1"/>
      <w:spacing w:after="0" w:line="240" w:lineRule="auto"/>
      <w:ind w:left="-45" w:right="-30"/>
      <w:textAlignment w:val="baseline"/>
    </w:pPr>
    <w:rPr>
      <w:rFonts w:ascii="Times New Roman" w:eastAsia="Times New Roman" w:hAnsi="Times New Roman" w:cs="Times New Roman"/>
      <w:color w:val="222222"/>
      <w:sz w:val="24"/>
      <w:szCs w:val="24"/>
    </w:rPr>
  </w:style>
  <w:style w:type="paragraph" w:customStyle="1" w:styleId="trans-edit1">
    <w:name w:val="trans-edit1"/>
    <w:basedOn w:val="a"/>
    <w:rsid w:val="00DB6EDC"/>
    <w:pPr>
      <w:pBdr>
        <w:top w:val="single" w:sz="6" w:space="1" w:color="4D90FE"/>
        <w:left w:val="single" w:sz="6" w:space="1" w:color="4D90FE"/>
        <w:bottom w:val="single" w:sz="6" w:space="1" w:color="4D90FE"/>
        <w:right w:val="single" w:sz="6" w:space="1" w:color="4D90FE"/>
      </w:pBdr>
      <w:spacing w:after="0" w:line="240" w:lineRule="auto"/>
      <w:ind w:left="-30" w:right="-3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-trans-highlight-l1">
    <w:name w:val="gt-trans-highlight-l1"/>
    <w:basedOn w:val="a"/>
    <w:rsid w:val="00DB6EDC"/>
    <w:pPr>
      <w:pBdr>
        <w:left w:val="single" w:sz="12" w:space="0" w:color="FF0000"/>
      </w:pBdr>
      <w:spacing w:after="0" w:line="240" w:lineRule="auto"/>
      <w:ind w:left="-3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-trans-highlight-r1">
    <w:name w:val="gt-trans-highlight-r1"/>
    <w:basedOn w:val="a"/>
    <w:rsid w:val="00DB6EDC"/>
    <w:pPr>
      <w:pBdr>
        <w:right w:val="single" w:sz="12" w:space="0" w:color="FF0000"/>
      </w:pBdr>
      <w:spacing w:after="0" w:line="240" w:lineRule="auto"/>
      <w:ind w:right="-30"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2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3278</Words>
  <Characters>18686</Characters>
  <Application>Microsoft Office Word</Application>
  <DocSecurity>0</DocSecurity>
  <Lines>155</Lines>
  <Paragraphs>43</Paragraphs>
  <ScaleCrop>false</ScaleCrop>
  <Company/>
  <LinksUpToDate>false</LinksUpToDate>
  <CharactersWithSpaces>21921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MBDOU19-2</dc:creator>
  <cp:lastModifiedBy>MBDOU19-2</cp:lastModifiedBy>
  <cp:revision>2</cp:revision>
  <dcterms:created xsi:type="dcterms:W3CDTF">2017-04-13T07:11:00Z</dcterms:created>
  <dcterms:modified xsi:type="dcterms:W3CDTF">2017-04-13T07:11:00Z</dcterms:modified>
</cp:coreProperties>
</file>