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C" w:rsidRPr="00DB6EDC" w:rsidRDefault="00DB6EDC" w:rsidP="00DB6EDC">
      <w:pPr>
        <w:spacing w:before="161" w:after="161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DB6EDC">
        <w:rPr>
          <w:rFonts w:ascii="Arial" w:eastAsia="Times New Roman" w:hAnsi="Arial" w:cs="Arial"/>
          <w:b/>
          <w:bCs/>
          <w:kern w:val="36"/>
          <w:sz w:val="48"/>
          <w:szCs w:val="48"/>
        </w:rPr>
        <w:t>Постановление № 119 от 31.01.2017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DB6EDC">
        <w:rPr>
          <w:rFonts w:ascii="Arial" w:eastAsia="Times New Roman" w:hAnsi="Arial" w:cs="Arial"/>
          <w:b/>
          <w:bCs/>
          <w:sz w:val="27"/>
          <w:szCs w:val="27"/>
        </w:rPr>
        <w:t>О внесении изменений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В 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 основании Федерального закона от 06.10.2003 № 131-ФЗ «Об общих принципах организации местного самоуправления в Российской Федерации», Федерального закона от 29.12.2012 № 273-ФЗ «Об образовании в Российской Федерации», руководствуясь статьей 38-1 Устава муниципального образования «город Екатеринбург»,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DB6EDC">
        <w:rPr>
          <w:rFonts w:ascii="Arial" w:eastAsia="Times New Roman" w:hAnsi="Arial" w:cs="Arial"/>
          <w:b/>
          <w:bCs/>
          <w:sz w:val="27"/>
          <w:szCs w:val="27"/>
        </w:rPr>
        <w:t>ПОСТАНОВЛЯЮ: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1. Внести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 (в редакции Постановления Администрации города Екатеринбурга от 11.03.2016 № 497) следующие изменения: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1) строку приложения «Перечень территорий муниципального образования «город Екатеринбург», закрепляемых за муниципальными дошкольными образовательными организациями» (далее — приложение)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9292"/>
        <w:gridCol w:w="974"/>
      </w:tblGrid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 — 27 (№ 57 по улице Айвазовского)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29 — 57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 — 65/4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73,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9195"/>
        <w:gridCol w:w="992"/>
      </w:tblGrid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 — 15, 19 — 25/2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17, 27 (№ 57 по улице Айвазовского)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29 — 57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 — 65/4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73,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81,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3"/>
        <w:gridCol w:w="9069"/>
        <w:gridCol w:w="1058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Вонсовского</w:t>
            </w:r>
            <w:proofErr w:type="spellEnd"/>
          </w:p>
        </w:tc>
        <w:tc>
          <w:tcPr>
            <w:tcW w:w="30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35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Вонсовского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дома № 75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Академика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дома № 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Сахарова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Сахарова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30,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 — 19 (№ 23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37 —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47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30,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 — 19 (№ 23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37 —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47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6)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8/10 — 54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78, 84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112 — 120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122 — 130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132 — 156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180 — 226/5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 (№ 76 по улице Малышева)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41 —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111 — 117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119 — 141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143 — 167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169в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8/10 — 52, кроме домов № 12, 12/13, 44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12, 12/13, 44, 54, 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78, 84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112 — 120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122 — 130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132 — 156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180 — 226/5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 (№ 76 по улице Малышева) — 33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35,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41 — 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111 — 117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119 — 141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143 — 167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169в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начала улицы до дома № 126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начала улицы до дома № 136а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9)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начала улицы до дома № 136а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Великорусов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10)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Вижайская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11)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68 (№ 56 по улице Шефской) — 74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76 — 92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91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68 (№ 56 по улице Шефской) — 74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76 — 92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91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12)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10 (№ 22 по улице Замятина)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 — 34 (№ 94 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29, 35а (№ 90а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34 (№ 94 по улице Кобозева)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35а (№ 90а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дома № 66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 — 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16)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поляна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26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28 —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34 —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46 (№ 56 по улице Индустрии)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50 — 60 (№ 86 по улице 40-летия Октября)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66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34 —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46 (№ 56 по улице Индустрии)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50 — 60 (№ 86 по улице 40-летия Октября)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66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18)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8996"/>
        <w:gridCol w:w="1266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15 — 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65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строками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Извилистый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Изыскателей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19)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Ильича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начала улицы до дома № 17 (№ 3 по улице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 — 45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 —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65 — 69 (№ 5 по улице Восстания)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Ильича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начала улицы до дома № 17 (№ 3 по улице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 — 45, кроме дома № 43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Арт-Этюд</w:t>
            </w:r>
            <w:proofErr w:type="spellEnd"/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 —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65 — 69 (№ 5 по улице Восстания)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20а — 36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 (№ 181 по улице Луначарского), 50, 52, 60, 64, 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5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25, 25а, 25б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16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20а — 36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 (№ 181 по улице Луначарского), 50, 52, 60, 64, 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25, 25а, 25б, 35, 41, 61,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21)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Кобозева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 — 48 (№ 53 по улице Донской)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</w:t>
            </w:r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proofErr w:type="gram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а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Кобозева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 (№ 54 по улице Шефской) — 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109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Кобозева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14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 — 48 (№ 53 по улице Донской)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80а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Кобозева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 (№ 54 по улице Шефской) — 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109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Колмогорова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дома № 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117"/>
        <w:gridCol w:w="1145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Колмогорова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73/4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67, 73/4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23)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129"/>
        <w:gridCol w:w="313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Кольцово (станция)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24)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46 — 52д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54 — 60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72 — 76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 — 80/2, кроме дома 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80/3, 80/4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80/5, 80/6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80, 82, 90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92 — 96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 (№ 2 по улице Победы) — 29г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46 — 52д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54 — 60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72 — 76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 — 80/2, кроме дома 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80/3, 80/4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80/5, 80/6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80, 82, 90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92 — 96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 (№ 2 по улице Победы)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2, 4а, 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 (№ 46 по проспекту Ленина), 4а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Красноармейская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2, 4а, 21а, 30, 37, 41, 43, 62, 66, 68, 74, 78, 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 (№ 46 по проспекту Ленина), 4а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21а, 30, 37, 41, 43, 62, 66, 68, 74, 78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Краснолесья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89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91 — 109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111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125 — 127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135 — 147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149 — 165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Краснолесья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89, кроме дома № 72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91 — 109, 109а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111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125 — 127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135 — 147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149 — 165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19 — 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 — 55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57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79 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19 — 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 — 55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57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28)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 — 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16 —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 — 48/7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68 — 78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82 — 112д, кроме домов № 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80, 80/1, 80/2, 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21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 — 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83а, 97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123б, 123в, 125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133 — 183в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16 — 32, 40, 40б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40а, 42 — 48/7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68 — 78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82 — 112д, кроме домов № 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80, 80/1, 80/2, 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21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 — 67, 75, 83а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97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123б, 123в, 125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133 — 183в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29)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начала улицы до дома № 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26"/>
        <w:gridCol w:w="1236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начала улицы до дома № 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16 (№ 39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 — 30 (№ 31 по улице Шефской)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32 — 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21 (№ 33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75б — 93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127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16 (№ 39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 — 30 (№ 31 по улице Шефской)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32 — 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75б — 93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127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31)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Лучезарная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Лучистая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32)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9174"/>
        <w:gridCol w:w="1173"/>
      </w:tblGrid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2, 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8, 10,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102, 104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126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23 (№ 17 по улице Азина) — 57а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97, 137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 (№ 48а по проспекту Ленина), 177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171 (№ 90 по улице Малышева)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193 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2, 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8, 10, 40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102, 104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126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23 (№ 17 по улице Азина) — 57а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97, 137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 (№ 48а по проспекту Ленина)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171 (№ 90 по улице Малышева)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177, 193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195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38, 40, 42, 58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44/1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38, 40, 42, 58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№ 2/3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2/3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53 — 59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53 — 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127 — 151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 Островского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 — 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17 — 21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 Островского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17 — 21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17 — 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37)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 — 9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1, 3, 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 — 17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13а, 15а — 15д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13а, 15а — 15 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39)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Пехотинцев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10, 12, 18, 18а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Пехотинцев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6, кроме домов № 4/1, 4/2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4/1, 4/2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10, 12, 18, 18а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 — 33 (№ 108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35 (№ 141 по улице Кобозева) 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24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33 (№ 108 по улице Кобозева)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35 (№ 141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41)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Расточная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13 — 17/4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 — 47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Расточная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 — 17/4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25 — 35, кроме дома № 35а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35а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46 — 64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 — 88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46 — 64, 68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78 — 88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Розы Люксембург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Розы Люксембург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 домов № 9/11, 39, 43а, 45, 59, 63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9/11, 39, 43а, 45, 59,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44)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Ромашковый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Романтиков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45)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«40 лет Октября»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строками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«Родничок-97»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«Движенец»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Садовое товарищество «Надежда», «Строитель-2»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«ССХИ»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«Колос», «Олимп»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«Восток-1»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B6EDC" w:rsidRPr="00DB6EDC" w:rsidTr="00DB6EDC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сады «Здоровье», «Южный»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«Сад № 5»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 товарищество «Сад № 5»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Сиреневый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 — 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9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Сиреневый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1 — 13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48)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1в, 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 — 25 (№ 26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27 (№ 27 по улице Баумана) — 39 (№ 16 по улице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45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1в, 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 — 25 (№ 26 по улице Баумана)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27 (№ 27 по улице Баумана) — 39 (№ 16 по улице </w:t>
            </w: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45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49)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Стахановская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 — 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30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Стахановская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 — 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Арт-Этюд</w:t>
            </w:r>
            <w:proofErr w:type="spellEnd"/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Стачек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4, 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22 (№ 20 по улице Баумана)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28 (№ 21 по улице Баумана)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44 — 68 (№ 10 по улице Каширской)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Стачек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23 (№ 19 по улице Баумана) —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33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Стачек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4, 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22 (№ 20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28 (№ 21 по улице Баумана)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44 — 68 (№ 10 по улице Каширской)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Стачек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23 (№ 19 по улице Баумана) —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33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51)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 — 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35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97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31 — 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35 — 47, кроме домов № 41,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41,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97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52)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Сухумский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4, 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Уральских рабочих 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 — 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48 — 52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58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Уральских рабочих 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18 — 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Арт-Этюд</w:t>
            </w:r>
            <w:proofErr w:type="spellEnd"/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42 — 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48 — 52, 52а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58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22 — 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50 — 52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22 — 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50 — 62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57, 61 — 65, 113 — 115, 119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39, 41, 43,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141а, 141б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141, 145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57, 61 — 65, 113 — 115, 119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39, 41, 43,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141а, 141б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139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141, 145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 (№ 29 по улице Краснофлотцев)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15 — 23а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61 — 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 —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85 — 97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101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11 (№ 29 по улице Краснофлотцев)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15 — 23а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61 — 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67 —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85 — 97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101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57)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 — 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22, 30, 38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 — 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 (№ 9 по улице Розы Люксембург) — 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 — 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22, 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 — 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11 (№ 9 по улице Розы Люксембург), 13, 23, 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15 — 21,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58)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24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(№ 28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26а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38,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42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49 — 61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24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(№ 28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26а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38,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От дома № 42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6EDC" w:rsidRPr="00DB6EDC" w:rsidTr="00DB6EDC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27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49 — 61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59)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Фучика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 — 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7, 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60)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Юмашева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10, 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16, 18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9089"/>
        <w:gridCol w:w="1173"/>
      </w:tblGrid>
      <w:tr w:rsidR="00DB6EDC" w:rsidRPr="00DB6EDC" w:rsidTr="00DB6EDC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Юмашева</w:t>
            </w:r>
          </w:p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6, 10, 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DB6EDC" w:rsidRPr="00DB6EDC" w:rsidTr="00DB6EDC">
        <w:tc>
          <w:tcPr>
            <w:tcW w:w="0" w:type="auto"/>
            <w:vMerge/>
            <w:vAlign w:val="center"/>
            <w:hideMark/>
          </w:tcPr>
          <w:p w:rsidR="00DB6EDC" w:rsidRPr="00DB6EDC" w:rsidRDefault="00DB6EDC" w:rsidP="00D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№ 16, 18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DB6EDC" w:rsidRPr="00DB6EDC" w:rsidRDefault="00DB6EDC" w:rsidP="00DB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D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sz w:val="24"/>
          <w:szCs w:val="24"/>
        </w:rPr>
        <w:lastRenderedPageBreak/>
        <w:t>2.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r w:rsidRPr="00DB6EDC">
        <w:rPr>
          <w:rFonts w:ascii="Arial" w:eastAsia="Times New Roman" w:hAnsi="Arial" w:cs="Arial"/>
          <w:sz w:val="24"/>
          <w:szCs w:val="24"/>
        </w:rPr>
        <w:fldChar w:fldCharType="begin"/>
      </w:r>
      <w:r w:rsidRPr="00DB6EDC">
        <w:rPr>
          <w:rFonts w:ascii="Arial" w:eastAsia="Times New Roman" w:hAnsi="Arial" w:cs="Arial"/>
          <w:sz w:val="24"/>
          <w:szCs w:val="24"/>
        </w:rPr>
        <w:instrText xml:space="preserve"> HYPERLINK "https://екатеринбург.рф/" \t "_blank" </w:instrText>
      </w:r>
      <w:r w:rsidRPr="00DB6EDC">
        <w:rPr>
          <w:rFonts w:ascii="Arial" w:eastAsia="Times New Roman" w:hAnsi="Arial" w:cs="Arial"/>
          <w:sz w:val="24"/>
          <w:szCs w:val="24"/>
        </w:rPr>
        <w:fldChar w:fldCharType="separate"/>
      </w:r>
      <w:r w:rsidRPr="00DB6EDC">
        <w:rPr>
          <w:rFonts w:ascii="Arial" w:eastAsia="Times New Roman" w:hAnsi="Arial" w:cs="Arial"/>
          <w:color w:val="014A6C"/>
          <w:sz w:val="24"/>
          <w:szCs w:val="24"/>
        </w:rPr>
        <w:t>екатеринбург</w:t>
      </w:r>
      <w:proofErr w:type="gramStart"/>
      <w:r w:rsidRPr="00DB6EDC">
        <w:rPr>
          <w:rFonts w:ascii="Arial" w:eastAsia="Times New Roman" w:hAnsi="Arial" w:cs="Arial"/>
          <w:color w:val="014A6C"/>
          <w:sz w:val="24"/>
          <w:szCs w:val="24"/>
        </w:rPr>
        <w:t>.р</w:t>
      </w:r>
      <w:proofErr w:type="gramEnd"/>
      <w:r w:rsidRPr="00DB6EDC">
        <w:rPr>
          <w:rFonts w:ascii="Arial" w:eastAsia="Times New Roman" w:hAnsi="Arial" w:cs="Arial"/>
          <w:color w:val="014A6C"/>
          <w:sz w:val="24"/>
          <w:szCs w:val="24"/>
        </w:rPr>
        <w:t>ф</w:t>
      </w:r>
      <w:proofErr w:type="spellEnd"/>
      <w:r w:rsidRPr="00DB6EDC">
        <w:rPr>
          <w:rFonts w:ascii="Arial" w:eastAsia="Times New Roman" w:hAnsi="Arial" w:cs="Arial"/>
          <w:sz w:val="24"/>
          <w:szCs w:val="24"/>
        </w:rPr>
        <w:fldChar w:fldCharType="end"/>
      </w:r>
      <w:r w:rsidRPr="00DB6EDC">
        <w:rPr>
          <w:rFonts w:ascii="Arial" w:eastAsia="Times New Roman" w:hAnsi="Arial" w:cs="Arial"/>
          <w:sz w:val="24"/>
          <w:szCs w:val="24"/>
        </w:rPr>
        <w:t>) в установленный срок.</w:t>
      </w:r>
    </w:p>
    <w:p w:rsidR="00DB6EDC" w:rsidRPr="00DB6EDC" w:rsidRDefault="00DB6EDC" w:rsidP="00DB6E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DB6EDC">
        <w:rPr>
          <w:rFonts w:ascii="Arial" w:eastAsia="Times New Roman" w:hAnsi="Arial" w:cs="Arial"/>
          <w:b/>
          <w:bCs/>
          <w:sz w:val="24"/>
          <w:szCs w:val="24"/>
        </w:rPr>
        <w:t xml:space="preserve">Глава Администрации города Екатеринбурга </w:t>
      </w:r>
      <w:proofErr w:type="spellStart"/>
      <w:r w:rsidRPr="00DB6EDC">
        <w:rPr>
          <w:rFonts w:ascii="Arial" w:eastAsia="Times New Roman" w:hAnsi="Arial" w:cs="Arial"/>
          <w:b/>
          <w:bCs/>
          <w:sz w:val="24"/>
          <w:szCs w:val="24"/>
        </w:rPr>
        <w:t>А.Э.Якоб</w:t>
      </w:r>
      <w:proofErr w:type="spellEnd"/>
    </w:p>
    <w:p w:rsidR="0073535E" w:rsidRDefault="0073535E"/>
    <w:sectPr w:rsidR="0073535E" w:rsidSect="00DB6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EDC"/>
    <w:rsid w:val="0073535E"/>
    <w:rsid w:val="00DB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D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6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6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B6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B6E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6E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6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6E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B6E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B6ED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DB6EDC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DB6EDC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DB6EDC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B6ED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DB6EDC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DB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DB6EDC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DB6EDC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DB6EDC"/>
    <w:rPr>
      <w:b/>
      <w:bCs/>
    </w:rPr>
  </w:style>
  <w:style w:type="paragraph" w:styleId="a6">
    <w:name w:val="Normal (Web)"/>
    <w:basedOn w:val="a"/>
    <w:uiPriority w:val="99"/>
    <w:unhideWhenUsed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a"/>
    <w:rsid w:val="00DB6ED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DB6ED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DB6ED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DB6ED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DB6ED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g-float-left">
    <w:name w:val="img-float-left"/>
    <w:basedOn w:val="a"/>
    <w:rsid w:val="00DB6EDC"/>
    <w:pPr>
      <w:spacing w:before="75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loat-right">
    <w:name w:val="img-float-right"/>
    <w:basedOn w:val="a"/>
    <w:rsid w:val="00DB6EDC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g-table">
    <w:name w:val="bg-tab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-form">
    <w:name w:val="pre-for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">
    <w:name w:val="container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orator">
    <w:name w:val="decorato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sites-cover">
    <w:name w:val="sites-cov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column">
    <w:name w:val="base-colum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de-column">
    <w:name w:val="aside-column"/>
    <w:basedOn w:val="a"/>
    <w:rsid w:val="00DB6E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list">
    <w:name w:val="head-voice-list"/>
    <w:basedOn w:val="a"/>
    <w:rsid w:val="00DB6E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item">
    <w:name w:val="head-voice-item"/>
    <w:basedOn w:val="a"/>
    <w:rsid w:val="00DB6EDC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link">
    <w:name w:val="head-voice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4A6C"/>
      <w:sz w:val="24"/>
      <w:szCs w:val="24"/>
    </w:rPr>
  </w:style>
  <w:style w:type="paragraph" w:customStyle="1" w:styleId="main-news-list">
    <w:name w:val="main-news-list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ain-news-item">
    <w:name w:val="main-news-item"/>
    <w:basedOn w:val="a"/>
    <w:rsid w:val="00DB6EDC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news-link">
    <w:name w:val="main-news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4A6C"/>
      <w:sz w:val="24"/>
      <w:szCs w:val="24"/>
    </w:rPr>
  </w:style>
  <w:style w:type="paragraph" w:customStyle="1" w:styleId="main-news-lead">
    <w:name w:val="main-news-lead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road-map">
    <w:name w:val="widget-road-map"/>
    <w:basedOn w:val="a"/>
    <w:rsid w:val="00DB6ED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ement">
    <w:name w:val="cerement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DB6EDC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DB6EDC"/>
    <w:pPr>
      <w:spacing w:after="75" w:line="240" w:lineRule="auto"/>
      <w:ind w:left="750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enu-siblings">
    <w:name w:val="menu-siblings"/>
    <w:basedOn w:val="a"/>
    <w:rsid w:val="00DB6E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iblings-item">
    <w:name w:val="menu-siblings-item"/>
    <w:basedOn w:val="a"/>
    <w:rsid w:val="00DB6EDC"/>
    <w:pPr>
      <w:spacing w:after="48" w:line="240" w:lineRule="auto"/>
      <w:ind w:left="-240" w:right="624"/>
    </w:pPr>
    <w:rPr>
      <w:rFonts w:ascii="Times New Roman" w:eastAsia="Times New Roman" w:hAnsi="Times New Roman" w:cs="Times New Roman"/>
      <w:spacing w:val="15"/>
      <w:sz w:val="24"/>
      <w:szCs w:val="24"/>
    </w:rPr>
  </w:style>
  <w:style w:type="paragraph" w:customStyle="1" w:styleId="news-list">
    <w:name w:val="news-list"/>
    <w:basedOn w:val="a"/>
    <w:rsid w:val="00DB6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ummy">
    <w:name w:val="news-dummy"/>
    <w:basedOn w:val="a"/>
    <w:rsid w:val="00DB6EDC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le">
    <w:name w:val="news-tile"/>
    <w:basedOn w:val="a"/>
    <w:rsid w:val="00DB6EDC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nfo">
    <w:name w:val="news-info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-date">
    <w:name w:val="news-date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ews-photo-count">
    <w:name w:val="news-photo-count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444"/>
      <w:sz w:val="24"/>
      <w:szCs w:val="24"/>
    </w:rPr>
  </w:style>
  <w:style w:type="paragraph" w:customStyle="1" w:styleId="news-promo">
    <w:name w:val="news-promo"/>
    <w:basedOn w:val="a"/>
    <w:rsid w:val="00DB6EDC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pagination">
    <w:name w:val="news-pagination"/>
    <w:basedOn w:val="a"/>
    <w:rsid w:val="00DB6ED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calendar-month">
    <w:name w:val="news-calendar-month"/>
    <w:basedOn w:val="a"/>
    <w:rsid w:val="00DB6EDC"/>
    <w:pPr>
      <w:shd w:val="clear" w:color="auto" w:fill="F0F6F2"/>
      <w:spacing w:after="15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ews-calendar-month-holder">
    <w:name w:val="news-calendar-month-holder"/>
    <w:basedOn w:val="a"/>
    <w:rsid w:val="00DB6ED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calendar-box">
    <w:name w:val="news-calendar-box"/>
    <w:basedOn w:val="a"/>
    <w:rsid w:val="00DB6EDC"/>
    <w:pPr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">
    <w:name w:val="news-one"/>
    <w:basedOn w:val="a"/>
    <w:rsid w:val="00DB6E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announce">
    <w:name w:val="news-one-announc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row">
    <w:name w:val="news-one-row"/>
    <w:basedOn w:val="a"/>
    <w:rsid w:val="00DB6ED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date">
    <w:name w:val="news-one-date"/>
    <w:basedOn w:val="a"/>
    <w:rsid w:val="00DB6EDC"/>
    <w:pPr>
      <w:spacing w:after="60" w:line="240" w:lineRule="auto"/>
      <w:ind w:right="300"/>
      <w:textAlignment w:val="center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ews-one-social">
    <w:name w:val="news-one-social"/>
    <w:basedOn w:val="a"/>
    <w:rsid w:val="00DB6EDC"/>
    <w:pPr>
      <w:spacing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ag">
    <w:name w:val="news-tag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-one-figure">
    <w:name w:val="news-one-figure"/>
    <w:basedOn w:val="a"/>
    <w:rsid w:val="00DB6EDC"/>
    <w:pPr>
      <w:shd w:val="clear" w:color="auto" w:fill="E5E5E5"/>
      <w:spacing w:before="270"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figure-caption">
    <w:name w:val="news-one-figure-caption"/>
    <w:basedOn w:val="a"/>
    <w:rsid w:val="00DB6EDC"/>
    <w:pPr>
      <w:spacing w:before="100" w:beforeAutospacing="1" w:after="100" w:afterAutospacing="1" w:line="240" w:lineRule="auto"/>
      <w:ind w:left="8568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s-one-map">
    <w:name w:val="news-one-map"/>
    <w:basedOn w:val="a"/>
    <w:rsid w:val="00DB6ED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info">
    <w:name w:val="news-one-info"/>
    <w:basedOn w:val="a"/>
    <w:rsid w:val="00DB6ED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ews-one-tools">
    <w:name w:val="news-one-tools"/>
    <w:basedOn w:val="a"/>
    <w:rsid w:val="00DB6ED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ews-one-similar">
    <w:name w:val="news-one-simila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">
    <w:name w:val="photo-gallery"/>
    <w:basedOn w:val="a"/>
    <w:rsid w:val="00DB6E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big">
    <w:name w:val="photo-gallery-big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frame">
    <w:name w:val="photo-gallery-frame"/>
    <w:basedOn w:val="a"/>
    <w:rsid w:val="00DB6ED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frame-cell">
    <w:name w:val="photo-gallery-frame-cell"/>
    <w:basedOn w:val="a"/>
    <w:rsid w:val="00DB6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big-image">
    <w:name w:val="photo-gallery-big-image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-image">
    <w:name w:val="photo-gallery-preview-image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next">
    <w:name w:val="photo-gallery-n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">
    <w:name w:val="photo-gallery-prev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DB6EDC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DB6E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DB6EDC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DB6EDC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DB6EDC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DB6ED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DB6EDC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DB6EDC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DB6EDC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DB6E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DB6EDC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DB6EDC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DB6EDC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DB6EDC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DB6EDC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DB6ED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DB6ED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DB6ED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DB6EDC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DB6EDC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spinner-animation">
    <w:name w:val="goog-te-spinner-animation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spinner">
    <w:name w:val="goog-te-spinner"/>
    <w:basedOn w:val="a"/>
    <w:rsid w:val="00DB6EDC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DB6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DB6EDC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">
    <w:name w:val="content-bloc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holder">
    <w:name w:val="img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">
    <w:name w:val="head-voic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st">
    <w:name w:val="contes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tle">
    <w:name w:val="news-tit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news-item">
    <w:name w:val="top-news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show">
    <w:name w:val="sites-sho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-version-link">
    <w:name w:val="spec-version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burg-link">
    <w:name w:val="ekburg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titles">
    <w:name w:val="sites-title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title">
    <w:name w:val="sites-tit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list">
    <w:name w:val="sites-lis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section">
    <w:name w:val="sites-sectio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links">
    <w:name w:val="sites-link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cks">
    <w:name w:val="top-block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view">
    <w:name w:val="overvie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-list">
    <w:name w:val="closed-lis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-item">
    <w:name w:val="closed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s">
    <w:name w:val="copyright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-h1">
    <w:name w:val="like-h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update-date">
    <w:name w:val="last-update-dat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-par">
    <w:name w:val="big-pa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table">
    <w:name w:val="three-col-tab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ep-images">
    <w:name w:val="photorep-image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ields">
    <w:name w:val="search-field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ags">
    <w:name w:val="search-tag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ell">
    <w:name w:val="question-cell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holder">
    <w:name w:val="question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older">
    <w:name w:val="text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all-weather">
    <w:name w:val="show-all-weath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-delim">
    <w:name w:val="bread-deli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nk">
    <w:name w:val="news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calendar-days">
    <w:name w:val="news-calendar-day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head-image">
    <w:name w:val="news-one-head-imag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hare2item">
    <w:name w:val="ya-share2__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p">
    <w:name w:val="news-map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link">
    <w:name w:val="news-one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ble">
    <w:name w:val="astab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original-link">
    <w:name w:val="photo-original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author">
    <w:name w:val="photo-autho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-list">
    <w:name w:val="photo-gallery-preview-lis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-link">
    <w:name w:val="photo-gallery-preview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">
    <w:name w:val="datepick-cmd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-current">
    <w:name w:val="datepick-cmd-curren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-today">
    <w:name w:val="datepick-cmd-today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img">
    <w:name w:val="close-img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title">
    <w:name w:val="head-voice-tit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question">
    <w:name w:val="head-voice-questio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">
    <w:name w:val="col3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news-link-holder">
    <w:name w:val="rootnews-link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news-link">
    <w:name w:val="rootnews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ections">
    <w:name w:val="news-section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holder">
    <w:name w:val="calendar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ep-holder">
    <w:name w:val="photorep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ell">
    <w:name w:val="img-cell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nav">
    <w:name w:val="map-nav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one-tag">
    <w:name w:val="search-one-tag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-file">
    <w:name w:val="one-fi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lose">
    <w:name w:val="question-clos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-green-row">
    <w:name w:val="light-green-ro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iter">
    <w:name w:val="delimit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day-left">
    <w:name w:val="first-day-lef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camera">
    <w:name w:val="news-camera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">
    <w:name w:val="title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">
    <w:name w:val="fields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-2">
    <w:name w:val="col3-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4">
    <w:name w:val="col4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">
    <w:name w:val="photo-gallery-previe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-item">
    <w:name w:val="photo-gallery-preview-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login">
    <w:name w:val="auth-logi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-holder">
    <w:name w:val="month-hold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-holderdiv">
    <w:name w:val="month-holder&gt;div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-holderdiva">
    <w:name w:val="month-holder&gt;div&gt;a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iv">
    <w:name w:val="calendar&gt;div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iva">
    <w:name w:val="calendar&gt;div&gt;a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mage">
    <w:name w:val="asimag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title">
    <w:name w:val="white-tit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lock">
    <w:name w:val="color-bloc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">
    <w:name w:val="icon5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6">
    <w:name w:val="icon6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-triangle">
    <w:name w:val="open-triang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weather">
    <w:name w:val="inner_weath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-temp">
    <w:name w:val="now-temp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block">
    <w:name w:val="gray-bloc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login-link">
    <w:name w:val="auth-login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user-name">
    <w:name w:val="auth-user-nam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pan">
    <w:name w:val="title&gt;spa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widget-wrapper">
    <w:name w:val="miniwidget-wrapp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">
    <w:name w:val="digi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holder1">
    <w:name w:val="img-holder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img1">
    <w:name w:val="close-img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1">
    <w:name w:val="head-voice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voice-title1">
    <w:name w:val="head-voice-titl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head-voice-question1">
    <w:name w:val="head-voice-question1"/>
    <w:basedOn w:val="a"/>
    <w:rsid w:val="00DB6E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est1">
    <w:name w:val="contest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tle1">
    <w:name w:val="news-title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top-news-item1">
    <w:name w:val="top-news-item1"/>
    <w:basedOn w:val="a"/>
    <w:rsid w:val="00DB6ED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1">
    <w:name w:val="news-item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show1">
    <w:name w:val="sites-show1"/>
    <w:basedOn w:val="a"/>
    <w:rsid w:val="00DB6EDC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-version-link1">
    <w:name w:val="spec-version-link1"/>
    <w:basedOn w:val="a"/>
    <w:rsid w:val="00DB6EDC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burg-link1">
    <w:name w:val="ekburg-link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s-titles1">
    <w:name w:val="sites-titles1"/>
    <w:basedOn w:val="a"/>
    <w:rsid w:val="00DB6EDC"/>
    <w:pPr>
      <w:spacing w:after="15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title1">
    <w:name w:val="sites-titl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</w:rPr>
  </w:style>
  <w:style w:type="paragraph" w:customStyle="1" w:styleId="sites-list1">
    <w:name w:val="sites-list1"/>
    <w:basedOn w:val="a"/>
    <w:rsid w:val="00DB6EDC"/>
    <w:pPr>
      <w:shd w:val="clear" w:color="auto" w:fill="FFFFFF"/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section1">
    <w:name w:val="sites-section1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section2">
    <w:name w:val="sites-section2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-links1">
    <w:name w:val="sites-links1"/>
    <w:basedOn w:val="a"/>
    <w:rsid w:val="00DB6EDC"/>
    <w:pPr>
      <w:pBdr>
        <w:left w:val="single" w:sz="12" w:space="11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DB6EDC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cks1">
    <w:name w:val="top-blocks1"/>
    <w:basedOn w:val="a"/>
    <w:rsid w:val="00DB6EDC"/>
    <w:pPr>
      <w:pBdr>
        <w:bottom w:val="single" w:sz="12" w:space="0" w:color="EBEBEB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1">
    <w:name w:val="col31"/>
    <w:basedOn w:val="a"/>
    <w:rsid w:val="00DB6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l32">
    <w:name w:val="col32"/>
    <w:basedOn w:val="a"/>
    <w:rsid w:val="00DB6EDC"/>
    <w:pPr>
      <w:shd w:val="clear" w:color="auto" w:fill="F0F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11">
    <w:name w:val="icon1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1">
    <w:name w:val="icon2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1">
    <w:name w:val="icon3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1">
    <w:name w:val="banners1"/>
    <w:basedOn w:val="a"/>
    <w:rsid w:val="00DB6ED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1">
    <w:name w:val="content-block1"/>
    <w:basedOn w:val="a"/>
    <w:rsid w:val="00DB6EDC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news-link-holder1">
    <w:name w:val="rootnews-link-holder1"/>
    <w:basedOn w:val="a"/>
    <w:rsid w:val="00DB6EDC"/>
    <w:pPr>
      <w:pBdr>
        <w:bottom w:val="single" w:sz="12" w:space="0" w:color="A7BDC7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news-link1">
    <w:name w:val="rootnews-link1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ections1">
    <w:name w:val="news-sections1"/>
    <w:basedOn w:val="a"/>
    <w:rsid w:val="00DB6E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holder1">
    <w:name w:val="calendar-holder1"/>
    <w:basedOn w:val="a"/>
    <w:rsid w:val="00DB6ED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-holder1">
    <w:name w:val="month-holder1"/>
    <w:basedOn w:val="a"/>
    <w:rsid w:val="00DB6EDC"/>
    <w:pPr>
      <w:pBdr>
        <w:bottom w:val="single" w:sz="12" w:space="0" w:color="A6BCB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-holderdiv1">
    <w:name w:val="month-holder&gt;div1"/>
    <w:basedOn w:val="a"/>
    <w:rsid w:val="00DB6E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419"/>
      <w:sz w:val="24"/>
      <w:szCs w:val="24"/>
    </w:rPr>
  </w:style>
  <w:style w:type="paragraph" w:customStyle="1" w:styleId="month-holderdiva1">
    <w:name w:val="month-holder&gt;div&gt;a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iv1">
    <w:name w:val="calendar&gt;div1"/>
    <w:basedOn w:val="a"/>
    <w:rsid w:val="00DB6EDC"/>
    <w:pPr>
      <w:spacing w:before="100" w:beforeAutospacing="1" w:after="15" w:line="285" w:lineRule="atLeast"/>
      <w:ind w:right="15"/>
      <w:jc w:val="center"/>
    </w:pPr>
    <w:rPr>
      <w:rFonts w:ascii="Times New Roman" w:eastAsia="Times New Roman" w:hAnsi="Times New Roman" w:cs="Times New Roman"/>
      <w:color w:val="A6BCB0"/>
      <w:sz w:val="21"/>
      <w:szCs w:val="21"/>
    </w:rPr>
  </w:style>
  <w:style w:type="paragraph" w:customStyle="1" w:styleId="calendardiva1">
    <w:name w:val="calendar&gt;div&gt;a1"/>
    <w:basedOn w:val="a"/>
    <w:rsid w:val="00DB6EDC"/>
    <w:pPr>
      <w:shd w:val="clear" w:color="auto" w:fill="FFFFFF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006419"/>
      <w:sz w:val="24"/>
      <w:szCs w:val="24"/>
    </w:rPr>
  </w:style>
  <w:style w:type="paragraph" w:customStyle="1" w:styleId="calendardiva2">
    <w:name w:val="calendar&gt;div&gt;a2"/>
    <w:basedOn w:val="a"/>
    <w:rsid w:val="00DB6EDC"/>
    <w:pPr>
      <w:shd w:val="clear" w:color="auto" w:fill="006419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hotorep-holder1">
    <w:name w:val="photorep-holder1"/>
    <w:basedOn w:val="a"/>
    <w:rsid w:val="00DB6ED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mage1">
    <w:name w:val="asimag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tlespan1">
    <w:name w:val="title&gt;span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overview1">
    <w:name w:val="overview1"/>
    <w:basedOn w:val="a"/>
    <w:rsid w:val="00DB6E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1">
    <w:name w:val="more-link1"/>
    <w:basedOn w:val="a"/>
    <w:rsid w:val="00DB6EDC"/>
    <w:pPr>
      <w:pBdr>
        <w:bottom w:val="single" w:sz="6" w:space="0" w:color="80A4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more-link2">
    <w:name w:val="more-link2"/>
    <w:basedOn w:val="a"/>
    <w:rsid w:val="00DB6EDC"/>
    <w:pPr>
      <w:pBdr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losed-list1">
    <w:name w:val="closed-list1"/>
    <w:basedOn w:val="a"/>
    <w:rsid w:val="00DB6EDC"/>
    <w:pPr>
      <w:spacing w:before="150"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-item1">
    <w:name w:val="closed-item1"/>
    <w:basedOn w:val="a"/>
    <w:rsid w:val="00DB6ED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pyrights1">
    <w:name w:val="copyrights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pagination1">
    <w:name w:val="pagination1"/>
    <w:basedOn w:val="a"/>
    <w:rsid w:val="00DB6EDC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like-h11">
    <w:name w:val="like-h11"/>
    <w:basedOn w:val="a"/>
    <w:rsid w:val="00DB6EDC"/>
    <w:pPr>
      <w:spacing w:after="225" w:line="240" w:lineRule="auto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last-update-date1">
    <w:name w:val="last-update-dat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9"/>
      <w:szCs w:val="19"/>
    </w:rPr>
  </w:style>
  <w:style w:type="paragraph" w:customStyle="1" w:styleId="big-par1">
    <w:name w:val="big-par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hree-col-table1">
    <w:name w:val="three-col-table1"/>
    <w:basedOn w:val="a"/>
    <w:rsid w:val="00DB6ED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mg-cell1">
    <w:name w:val="img-cell1"/>
    <w:basedOn w:val="a"/>
    <w:rsid w:val="00DB6E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mg-holder2">
    <w:name w:val="img-holder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hite-title1">
    <w:name w:val="white-title1"/>
    <w:basedOn w:val="a"/>
    <w:rsid w:val="00DB6EDC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color-block1">
    <w:name w:val="color-block1"/>
    <w:basedOn w:val="a"/>
    <w:rsid w:val="00DB6E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7">
    <w:name w:val="icon7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12">
    <w:name w:val="icon1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22">
    <w:name w:val="icon2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32">
    <w:name w:val="icon3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41">
    <w:name w:val="icon4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51">
    <w:name w:val="icon5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61">
    <w:name w:val="icon6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rep-images1">
    <w:name w:val="photorep-images1"/>
    <w:basedOn w:val="a"/>
    <w:rsid w:val="00DB6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p-nav1">
    <w:name w:val="map-nav1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earch-fields1">
    <w:name w:val="search-fields1"/>
    <w:basedOn w:val="a"/>
    <w:rsid w:val="00DB6ED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ags1">
    <w:name w:val="search-tags1"/>
    <w:basedOn w:val="a"/>
    <w:rsid w:val="00DB6ED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one-tag1">
    <w:name w:val="search-one-tag1"/>
    <w:basedOn w:val="a"/>
    <w:rsid w:val="00DB6EDC"/>
    <w:pPr>
      <w:shd w:val="clear" w:color="auto" w:fill="007E0C"/>
      <w:spacing w:before="100" w:beforeAutospacing="1" w:after="90" w:line="240" w:lineRule="auto"/>
      <w:ind w:righ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ne-file1">
    <w:name w:val="one-file1"/>
    <w:basedOn w:val="a"/>
    <w:rsid w:val="00DB6ED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ell1">
    <w:name w:val="question-cell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holder1">
    <w:name w:val="question-holder1"/>
    <w:basedOn w:val="a"/>
    <w:rsid w:val="00DB6E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lose1">
    <w:name w:val="question-clos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2"/>
      <w:szCs w:val="32"/>
    </w:rPr>
  </w:style>
  <w:style w:type="paragraph" w:customStyle="1" w:styleId="question-close2">
    <w:name w:val="question-close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text-holder1">
    <w:name w:val="text-holder1"/>
    <w:basedOn w:val="a"/>
    <w:rsid w:val="00DB6EDC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all-weather1">
    <w:name w:val="show-all-weather1"/>
    <w:basedOn w:val="a"/>
    <w:rsid w:val="00DB6EDC"/>
    <w:pPr>
      <w:spacing w:before="300" w:after="225" w:line="240" w:lineRule="auto"/>
      <w:ind w:left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light-green-row1">
    <w:name w:val="light-green-row1"/>
    <w:basedOn w:val="a"/>
    <w:rsid w:val="00DB6EDC"/>
    <w:pPr>
      <w:pBdr>
        <w:bottom w:val="single" w:sz="6" w:space="0" w:color="4C92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limiter1">
    <w:name w:val="delimiter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irst-day-left1">
    <w:name w:val="first-day-left1"/>
    <w:basedOn w:val="a"/>
    <w:rsid w:val="00DB6EDC"/>
    <w:pPr>
      <w:shd w:val="clear" w:color="auto" w:fill="E5EF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open-triangle1">
    <w:name w:val="open-triangle1"/>
    <w:basedOn w:val="a"/>
    <w:rsid w:val="00DB6EDC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7"/>
      <w:szCs w:val="27"/>
    </w:rPr>
  </w:style>
  <w:style w:type="paragraph" w:customStyle="1" w:styleId="first-day-left2">
    <w:name w:val="first-day-left2"/>
    <w:basedOn w:val="a"/>
    <w:rsid w:val="00DB6EDC"/>
    <w:pPr>
      <w:shd w:val="clear" w:color="auto" w:fill="C3D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innerweather1">
    <w:name w:val="inner_weather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irst-day-left3">
    <w:name w:val="first-day-left3"/>
    <w:basedOn w:val="a"/>
    <w:rsid w:val="00DB6EDC"/>
    <w:pPr>
      <w:shd w:val="clear" w:color="auto" w:fill="00641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ow-temp1">
    <w:name w:val="now-temp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y-block1">
    <w:name w:val="gray-block1"/>
    <w:basedOn w:val="a"/>
    <w:rsid w:val="00DB6E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header1">
    <w:name w:val="header1"/>
    <w:basedOn w:val="a"/>
    <w:rsid w:val="00DB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-delim1">
    <w:name w:val="bread-delim1"/>
    <w:basedOn w:val="a"/>
    <w:rsid w:val="00DB6EDC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camera1">
    <w:name w:val="news-camera1"/>
    <w:basedOn w:val="a"/>
    <w:rsid w:val="00DB6EDC"/>
    <w:pPr>
      <w:spacing w:before="100" w:beforeAutospacing="1" w:after="30" w:line="240" w:lineRule="auto"/>
      <w:ind w:left="60"/>
      <w:textAlignment w:val="bottom"/>
    </w:pPr>
    <w:rPr>
      <w:rFonts w:ascii="Times New Roman" w:eastAsia="Times New Roman" w:hAnsi="Times New Roman" w:cs="Times New Roman"/>
      <w:color w:val="265444"/>
      <w:sz w:val="27"/>
      <w:szCs w:val="27"/>
    </w:rPr>
  </w:style>
  <w:style w:type="paragraph" w:customStyle="1" w:styleId="news-camera2">
    <w:name w:val="news-camera2"/>
    <w:basedOn w:val="a"/>
    <w:rsid w:val="00DB6ED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265444"/>
      <w:sz w:val="27"/>
      <w:szCs w:val="27"/>
    </w:rPr>
  </w:style>
  <w:style w:type="paragraph" w:customStyle="1" w:styleId="news-camera3">
    <w:name w:val="news-camera3"/>
    <w:basedOn w:val="a"/>
    <w:rsid w:val="00DB6ED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265444"/>
      <w:sz w:val="27"/>
      <w:szCs w:val="27"/>
    </w:rPr>
  </w:style>
  <w:style w:type="paragraph" w:customStyle="1" w:styleId="news-link1">
    <w:name w:val="news-link1"/>
    <w:basedOn w:val="a"/>
    <w:rsid w:val="00DB6EDC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b/>
      <w:bCs/>
      <w:color w:val="014A6C"/>
      <w:sz w:val="27"/>
      <w:szCs w:val="27"/>
    </w:rPr>
  </w:style>
  <w:style w:type="paragraph" w:customStyle="1" w:styleId="news-link2">
    <w:name w:val="news-link2"/>
    <w:basedOn w:val="a"/>
    <w:rsid w:val="00DB6EDC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b/>
      <w:bCs/>
      <w:color w:val="265444"/>
      <w:sz w:val="27"/>
      <w:szCs w:val="27"/>
    </w:rPr>
  </w:style>
  <w:style w:type="paragraph" w:customStyle="1" w:styleId="news-item2">
    <w:name w:val="news-item2"/>
    <w:basedOn w:val="a"/>
    <w:rsid w:val="00DB6ED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nk3">
    <w:name w:val="news-link3"/>
    <w:basedOn w:val="a"/>
    <w:rsid w:val="00DB6ED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photo-count1">
    <w:name w:val="news-photo-count1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6B5E"/>
      <w:sz w:val="24"/>
      <w:szCs w:val="24"/>
    </w:rPr>
  </w:style>
  <w:style w:type="paragraph" w:customStyle="1" w:styleId="news-date1">
    <w:name w:val="news-date1"/>
    <w:basedOn w:val="a"/>
    <w:rsid w:val="00DB6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news-title2">
    <w:name w:val="news-title2"/>
    <w:basedOn w:val="a"/>
    <w:rsid w:val="00DB6ED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ews-calendar-days1">
    <w:name w:val="news-calendar-days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head-image1">
    <w:name w:val="news-one-head-image1"/>
    <w:basedOn w:val="a"/>
    <w:rsid w:val="00DB6EDC"/>
    <w:pPr>
      <w:spacing w:before="150" w:after="150" w:line="240" w:lineRule="auto"/>
      <w:ind w:left="-150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hare2item1">
    <w:name w:val="ya-share2__item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p1">
    <w:name w:val="news-map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link1">
    <w:name w:val="news-one-link1"/>
    <w:basedOn w:val="a"/>
    <w:rsid w:val="00DB6EDC"/>
    <w:pPr>
      <w:spacing w:before="100" w:beforeAutospacing="1"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one-link2">
    <w:name w:val="news-one-link2"/>
    <w:basedOn w:val="a"/>
    <w:rsid w:val="00DB6EDC"/>
    <w:pPr>
      <w:spacing w:before="100" w:beforeAutospacing="1"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color w:val="014A6C"/>
      <w:sz w:val="24"/>
      <w:szCs w:val="24"/>
    </w:rPr>
  </w:style>
  <w:style w:type="paragraph" w:customStyle="1" w:styleId="feedback1">
    <w:name w:val="feedback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itles1">
    <w:name w:val="titles1"/>
    <w:basedOn w:val="a"/>
    <w:rsid w:val="00DB6E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ields1">
    <w:name w:val="fields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stable1">
    <w:name w:val="astabl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11">
    <w:name w:val="col1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21">
    <w:name w:val="col2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33">
    <w:name w:val="col33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3-21">
    <w:name w:val="col3-2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41">
    <w:name w:val="col4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-original-link1">
    <w:name w:val="photo-original-link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hoto-original-link2">
    <w:name w:val="photo-original-link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hoto-author1">
    <w:name w:val="photo-author1"/>
    <w:basedOn w:val="a"/>
    <w:rsid w:val="00DB6EDC"/>
    <w:pPr>
      <w:spacing w:after="100" w:afterAutospacing="1" w:line="240" w:lineRule="auto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photo-gallery-preview1">
    <w:name w:val="photo-gallery-preview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-gallery-preview-list1">
    <w:name w:val="photo-gallery-preview-list1"/>
    <w:basedOn w:val="a"/>
    <w:rsid w:val="00DB6EDC"/>
    <w:pPr>
      <w:spacing w:after="0" w:line="240" w:lineRule="auto"/>
      <w:ind w:left="4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-gallery-preview-list2">
    <w:name w:val="photo-gallery-preview-list2"/>
    <w:basedOn w:val="a"/>
    <w:rsid w:val="00DB6EDC"/>
    <w:pPr>
      <w:spacing w:after="0" w:line="240" w:lineRule="auto"/>
      <w:ind w:left="4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-gallery-preview-item1">
    <w:name w:val="photo-gallery-preview-item1"/>
    <w:basedOn w:val="a"/>
    <w:rsid w:val="00DB6EDC"/>
    <w:pPr>
      <w:spacing w:after="75" w:line="240" w:lineRule="auto"/>
      <w:ind w:right="9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hoto-gallery-preview-link1">
    <w:name w:val="photo-gallery-preview-link1"/>
    <w:basedOn w:val="a"/>
    <w:rsid w:val="00DB6EDC"/>
    <w:pP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-preview-link2">
    <w:name w:val="photo-gallery-preview-link2"/>
    <w:basedOn w:val="a"/>
    <w:rsid w:val="00DB6EDC"/>
    <w:pP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1">
    <w:name w:val="datepick-cmd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-current1">
    <w:name w:val="datepick-cmd-current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-cmd-today1">
    <w:name w:val="datepick-cmd-today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login1">
    <w:name w:val="auth-login1"/>
    <w:basedOn w:val="a"/>
    <w:rsid w:val="00DB6EDC"/>
    <w:pPr>
      <w:pBdr>
        <w:bottom w:val="single" w:sz="18" w:space="3" w:color="A7BDC7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login2">
    <w:name w:val="auth-login2"/>
    <w:basedOn w:val="a"/>
    <w:rsid w:val="00DB6EDC"/>
    <w:pPr>
      <w:pBdr>
        <w:bottom w:val="single" w:sz="18" w:space="3" w:color="A7BDC7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login-link1">
    <w:name w:val="auth-login-link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-login-link2">
    <w:name w:val="auth-login-link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-user-name1">
    <w:name w:val="auth-user-name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-user-name2">
    <w:name w:val="auth-user-name2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iniwidget-wrapper1">
    <w:name w:val="miniwidget-wrapper1"/>
    <w:basedOn w:val="a"/>
    <w:rsid w:val="00DB6EDC"/>
    <w:pPr>
      <w:shd w:val="clear" w:color="auto" w:fill="0064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1">
    <w:name w:val="digit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1">
    <w:name w:val="goog-te-combo1"/>
    <w:basedOn w:val="a"/>
    <w:rsid w:val="00DB6EDC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DB6ED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DB6EDC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DB6EDC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DB6EDC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D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DB6EDC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a"/>
    <w:rsid w:val="00DB6EDC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DB6EDC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DB6EDC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DB6EDC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DB6EDC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DB6ED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DB6EDC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DB6EDC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DB6EDC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DB6EDC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DB6EDC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DB6ED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DB6EDC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DB6EDC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DB6EDC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1">
    <w:name w:val="gt-trans-highlight-l1"/>
    <w:basedOn w:val="a"/>
    <w:rsid w:val="00DB6EDC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DB6EDC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2</cp:revision>
  <dcterms:created xsi:type="dcterms:W3CDTF">2017-04-13T07:11:00Z</dcterms:created>
  <dcterms:modified xsi:type="dcterms:W3CDTF">2017-04-13T07:11:00Z</dcterms:modified>
</cp:coreProperties>
</file>