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</w:pPr>
      <w:r w:rsidRPr="000B6FCF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Новый Год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1.По белому снегу идет Новый год,              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Волшебная в мире погода.</w:t>
      </w:r>
      <w:bookmarkStart w:id="0" w:name="_GoBack"/>
      <w:bookmarkEnd w:id="0"/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И каждый чего-то чудесного ждет                         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От нового </w:t>
      </w:r>
      <w:proofErr w:type="spellStart"/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Нового</w:t>
      </w:r>
      <w:proofErr w:type="spellEnd"/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года!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А Новый год, а Новый год                                  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Танцует с нами и поет,                                            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И даже взрослые ведут себя, как дети!   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А Новый год, а Новый год                                     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Свои подарки раздает,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Свои подарки раздает он всем на свете!         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2.По свету летят чудеса в каждый дом,     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Все в мире на сказку похоже!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shd w:val="clear" w:color="auto" w:fill="EEFFEE"/>
          <w:lang w:eastAsia="ru-RU"/>
        </w:rPr>
        <w:t xml:space="preserve">Пусть мы поумнеем, пусть мы подрастем,    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А взрослые станут моложе                                 -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3.Давайте не будем мы в Новом году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Обиды копить понапрасну!                         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Когда мы с друзьями своими в ладу,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То все в нашей жизни прекрасно!</w:t>
      </w:r>
    </w:p>
    <w:p w:rsidR="000B6FCF" w:rsidRPr="000B6FCF" w:rsidRDefault="000B6FCF" w:rsidP="000B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0B6FC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CC067C" w:rsidRPr="000B6FCF" w:rsidRDefault="00CC067C">
      <w:pPr>
        <w:rPr>
          <w:rFonts w:ascii="Times New Roman" w:hAnsi="Times New Roman" w:cs="Times New Roman"/>
          <w:sz w:val="32"/>
          <w:szCs w:val="32"/>
        </w:rPr>
      </w:pPr>
    </w:p>
    <w:sectPr w:rsidR="00CC067C" w:rsidRPr="000B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009E0"/>
    <w:multiLevelType w:val="multilevel"/>
    <w:tmpl w:val="157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5E"/>
    <w:rsid w:val="000B6FCF"/>
    <w:rsid w:val="0063305E"/>
    <w:rsid w:val="00C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06F4"/>
  <w15:chartTrackingRefBased/>
  <w15:docId w15:val="{BC6D61AD-0B40-40D5-817D-D90F13E0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4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97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User-Lenovo</dc:creator>
  <cp:keywords/>
  <dc:description/>
  <cp:lastModifiedBy>User-Lenovo</cp:lastModifiedBy>
  <cp:revision>2</cp:revision>
  <dcterms:created xsi:type="dcterms:W3CDTF">2020-11-30T15:32:00Z</dcterms:created>
  <dcterms:modified xsi:type="dcterms:W3CDTF">2020-11-30T15:33:00Z</dcterms:modified>
</cp:coreProperties>
</file>